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CF" w:rsidRPr="00604B4F" w:rsidRDefault="00627CF8" w:rsidP="00596031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Please complete each section of this application form electronically as a Word Document and as a scanned signed PDF file.  Please ensure that the electronic and the printed versions of the completed form accompany your submission.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pStyle w:val="Heading1"/>
        <w:ind w:left="-5"/>
        <w:jc w:val="left"/>
      </w:pPr>
      <w:r w:rsidRPr="00604B4F">
        <w:rPr>
          <w:rFonts w:eastAsia="Times New Roman"/>
          <w:b/>
          <w:sz w:val="24"/>
        </w:rPr>
        <w:t xml:space="preserve">1. Application details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8"/>
        </w:rPr>
        <w:t xml:space="preserve"> </w:t>
      </w:r>
      <w:bookmarkStart w:id="0" w:name="_GoBack"/>
      <w:bookmarkEnd w:id="0"/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1.1 Amendment category: </w:t>
      </w:r>
      <w:r w:rsidRPr="00604B4F">
        <w:rPr>
          <w:rFonts w:ascii="Arial" w:eastAsia="Times New Roman" w:hAnsi="Arial" w:cs="Arial"/>
          <w:b/>
        </w:rPr>
        <w:t xml:space="preserve">(tick all applicable options) </w:t>
      </w:r>
    </w:p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tbl>
      <w:tblPr>
        <w:tblStyle w:val="TableGrid"/>
        <w:tblpPr w:vertAnchor="text" w:tblpX="531" w:tblpY="-128"/>
        <w:tblOverlap w:val="never"/>
        <w:tblW w:w="4698" w:type="dxa"/>
        <w:tblInd w:w="0" w:type="dxa"/>
        <w:tblCellMar>
          <w:top w:w="90" w:type="dxa"/>
          <w:left w:w="142" w:type="dxa"/>
        </w:tblCellMar>
        <w:tblLook w:val="04A0" w:firstRow="1" w:lastRow="0" w:firstColumn="1" w:lastColumn="0" w:noHBand="0" w:noVBand="1"/>
      </w:tblPr>
      <w:tblGrid>
        <w:gridCol w:w="429"/>
        <w:gridCol w:w="3840"/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25CF" w:rsidRPr="00604B4F" w:rsidRDefault="00627CF8">
            <w:pPr>
              <w:tabs>
                <w:tab w:val="center" w:pos="2499"/>
              </w:tabs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Major amendment   </w:t>
            </w:r>
            <w:r w:rsidRPr="00604B4F">
              <w:rPr>
                <w:rFonts w:ascii="Arial" w:eastAsia="Times New Roman" w:hAnsi="Arial" w:cs="Arial"/>
              </w:rPr>
              <w:tab/>
              <w:t xml:space="preserve">                                   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1F7A43">
      <w:pPr>
        <w:tabs>
          <w:tab w:val="center" w:pos="6587"/>
          <w:tab w:val="center" w:pos="7922"/>
          <w:tab w:val="center" w:pos="8642"/>
        </w:tabs>
        <w:spacing w:after="13" w:line="248" w:lineRule="auto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          </w:t>
      </w:r>
      <w:r w:rsidR="00627CF8" w:rsidRPr="00604B4F">
        <w:rPr>
          <w:rFonts w:ascii="Arial" w:eastAsia="Times New Roman" w:hAnsi="Arial" w:cs="Arial"/>
        </w:rPr>
        <w:t xml:space="preserve">Immediate notification  </w:t>
      </w:r>
      <w:r w:rsidR="00627CF8" w:rsidRPr="00604B4F">
        <w:rPr>
          <w:rFonts w:ascii="Arial" w:eastAsia="Times New Roman" w:hAnsi="Arial" w:cs="Arial"/>
        </w:rPr>
        <w:tab/>
        <w:t xml:space="preserve"> </w:t>
      </w:r>
      <w:r w:rsidR="00627CF8" w:rsidRPr="00604B4F">
        <w:rPr>
          <w:rFonts w:ascii="Arial" w:eastAsia="Times New Roman" w:hAnsi="Arial" w:cs="Arial"/>
        </w:rPr>
        <w:tab/>
        <w:t xml:space="preserve"> </w:t>
      </w:r>
    </w:p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pPr w:vertAnchor="text" w:tblpX="531" w:tblpY="85"/>
        <w:tblOverlap w:val="never"/>
        <w:tblW w:w="4698" w:type="dxa"/>
        <w:tblInd w:w="0" w:type="dxa"/>
        <w:tblCellMar>
          <w:top w:w="90" w:type="dxa"/>
          <w:left w:w="142" w:type="dxa"/>
          <w:bottom w:w="52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3840"/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525CF" w:rsidRPr="00604B4F" w:rsidRDefault="00627CF8">
            <w:pPr>
              <w:tabs>
                <w:tab w:val="center" w:pos="2499"/>
                <w:tab w:val="center" w:pos="3219"/>
              </w:tabs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Minor amendment  </w:t>
            </w:r>
            <w:r w:rsidRPr="00604B4F">
              <w:rPr>
                <w:rFonts w:ascii="Arial" w:eastAsia="Times New Roman" w:hAnsi="Arial" w:cs="Arial"/>
              </w:rPr>
              <w:tab/>
              <w:t xml:space="preserve">  </w:t>
            </w:r>
            <w:r w:rsidRPr="00604B4F">
              <w:rPr>
                <w:rFonts w:ascii="Arial" w:eastAsia="Times New Roman" w:hAnsi="Arial" w:cs="Arial"/>
              </w:rPr>
              <w:tab/>
              <w:t xml:space="preserve">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1F7A43">
      <w:pPr>
        <w:tabs>
          <w:tab w:val="center" w:pos="6488"/>
        </w:tabs>
        <w:spacing w:after="13" w:line="248" w:lineRule="auto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627CF8" w:rsidRPr="00604B4F">
        <w:rPr>
          <w:rFonts w:ascii="Arial" w:eastAsia="Times New Roman" w:hAnsi="Arial" w:cs="Arial"/>
        </w:rPr>
        <w:t xml:space="preserve">Letter of Amendment (LoA) </w:t>
      </w:r>
    </w:p>
    <w:p w:rsidR="00F525CF" w:rsidRPr="00604B4F" w:rsidRDefault="00627CF8">
      <w:pPr>
        <w:spacing w:after="2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t xml:space="preserve">1.2 Clinical Trial Application Number: </w:t>
      </w:r>
      <w:r w:rsidRPr="00604B4F">
        <w:rPr>
          <w:rFonts w:ascii="Arial" w:hAnsi="Arial" w:cs="Arial"/>
          <w:b w:val="0"/>
          <w:i/>
          <w:sz w:val="22"/>
        </w:rPr>
        <w:t xml:space="preserve">e.g. CTA 0015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tabs>
          <w:tab w:val="center" w:pos="889"/>
          <w:tab w:val="center" w:pos="5014"/>
        </w:tabs>
        <w:spacing w:after="0"/>
        <w:rPr>
          <w:rFonts w:ascii="Arial" w:hAnsi="Arial" w:cs="Arial"/>
        </w:rPr>
      </w:pPr>
      <w:r w:rsidRPr="00604B4F">
        <w:rPr>
          <w:rFonts w:ascii="Arial" w:hAnsi="Arial" w:cs="Arial"/>
        </w:rPr>
        <w:tab/>
      </w:r>
      <w:r w:rsidRPr="00604B4F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inline distT="0" distB="0" distL="0" distR="0" wp14:anchorId="04FFED70" wp14:editId="6944832E">
                <wp:extent cx="272415" cy="294005"/>
                <wp:effectExtent l="0" t="0" r="0" b="0"/>
                <wp:docPr id="9477" name="Group 9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" cy="294005"/>
                          <a:chOff x="0" y="0"/>
                          <a:chExt cx="272415" cy="294005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2724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15" h="294005">
                                <a:moveTo>
                                  <a:pt x="0" y="294005"/>
                                </a:moveTo>
                                <a:lnTo>
                                  <a:pt x="272415" y="294005"/>
                                </a:lnTo>
                                <a:lnTo>
                                  <a:pt x="272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EB5B5" id="Group 9477" o:spid="_x0000_s1026" style="width:21.45pt;height:23.15pt;mso-position-horizontal-relative:char;mso-position-vertical-relative:line" coordsize="27241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wxdwIAAEEGAAAOAAAAZHJzL2Uyb0RvYy54bWykVE1v2zAMvQ/YfxB0X+wYydIYcXpYt1yG&#10;rVi7H6DI8gcgS4KkxMm/H0V/LkV7aH2waemRIh+pt7u/NJKchXW1VhldLmJKhOI6r1WZ0b/PP77c&#10;UeI8UzmTWomMXoWj9/vPn3atSUWiKy1zYQkEUS5tTUYr700aRY5XomFuoY1QsFlo2zAPv7aMcsta&#10;iN7IKInjr1GrbW6s5sI5WH3oNuke4xeF4P53UTjhicwo5ObxbfF9DO9ov2NpaZmpat6nwd6RRcNq&#10;BYeOoR6YZ+Rk6xehmppb7XThF1w3kS6KmgusAapZxjfVHKw+GaylTNvSjDQBtTc8vTss/3V+tKTO&#10;M7pdbTaUKNZAl/BggitAUGvKFHAHa57Mo+0Xyu4v1HwpbBO+UA25ILXXkVpx8YTDYrJJVss1JRy2&#10;ku0qjtcd9byC/rzw4tX3N/2i4dAo5Dam0hoYIjfx5D7G01PFjED6Xai/5ym52w40IYCEBSQFUSNF&#10;LnXA1sf4GetkKT85fxAaiWbnn853k5sPFqsGi1/UYFqY/zcn3zAf/EKWwSTt1KlqbFTYbfRZPGvE&#10;+aldUych0wki1Rw6tP6/zgN+QA1fg4FnaLydrwLhNg9jNsNwqZ0AamApFDQaWCQszmmUKtS7XSdh&#10;LhmIj1U5XuKm9iBKsm5A0ZJNHE+JQLwwZF1n0fJXKQItUv0RBVwkmPUlBnG2PH6TlpxZkB58wphg&#10;rgANPkUt5egVv+oVoEyaivWx+jD9ARiyjxSQAlXvNizvs+mkDwQE6BsEEFIanTAtrfzor0C28cBZ&#10;tcE86vyKYoCEwK1DalCnMKNeU4MQzv8RNSn//h8AAAD//wMAUEsDBBQABgAIAAAAIQALPCcL2wAA&#10;AAMBAAAPAAAAZHJzL2Rvd25yZXYueG1sTI9BS8NAEIXvgv9hGcGb3aTVYmM2pRT1VIS2gvQ2TaZJ&#10;aHY2ZLdJ+u8dvehlHsMb3vsmXY62UT11vnZsIJ5EoIhzV9RcGvjcvz08g/IBucDGMRm4kodldnuT&#10;YlK4gbfU70KpJIR9ggaqENpEa59XZNFPXEss3sl1FoOsXamLDgcJt42eRtFcW6xZGipsaV1Rft5d&#10;rIH3AYfVLH7tN+fT+nrYP318bWIy5v5uXL2ACjSGv2P4wRd0yITp6C5ceNUYkEfC7xTvcboAdRSd&#10;z0Bnqf7Pnn0DAAD//wMAUEsBAi0AFAAGAAgAAAAhALaDOJL+AAAA4QEAABMAAAAAAAAAAAAAAAAA&#10;AAAAAFtDb250ZW50X1R5cGVzXS54bWxQSwECLQAUAAYACAAAACEAOP0h/9YAAACUAQAACwAAAAAA&#10;AAAAAAAAAAAvAQAAX3JlbHMvLnJlbHNQSwECLQAUAAYACAAAACEAXibcMXcCAABBBgAADgAAAAAA&#10;AAAAAAAAAAAuAgAAZHJzL2Uyb0RvYy54bWxQSwECLQAUAAYACAAAACEACzwnC9sAAAADAQAADwAA&#10;AAAAAAAAAAAAAADRBAAAZHJzL2Rvd25yZXYueG1sUEsFBgAAAAAEAAQA8wAAANkFAAAAAA==&#10;">
                <v:shape id="Shape 289" o:spid="_x0000_s1027" style="position:absolute;width:272415;height:294005;visibility:visible;mso-wrap-style:square;v-text-anchor:top" coordsize="27241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HdwwAAANwAAAAPAAAAZHJzL2Rvd25yZXYueG1sRI/NisJA&#10;EITvgu8wtODNTNaDxKyj7MoKelHM7gM0mc4PyfTEzKzGt3cEwWNRVV9Rq81gWnGl3tWWFXxEMQji&#10;3OqaSwV/v7tZAsJ5ZI2tZVJwJweb9Xi0wlTbG5/pmvlSBAi7FBVU3neplC6vyKCLbEccvML2Bn2Q&#10;fSl1j7cAN62cx/FCGqw5LFTY0baivMn+jYJiV1y+s5/ENIdjI21jT3F9l0pNJ8PXJwhPg3+HX+29&#10;VjBPlvA8E46AXD8AAAD//wMAUEsBAi0AFAAGAAgAAAAhANvh9svuAAAAhQEAABMAAAAAAAAAAAAA&#10;AAAAAAAAAFtDb250ZW50X1R5cGVzXS54bWxQSwECLQAUAAYACAAAACEAWvQsW78AAAAVAQAACwAA&#10;AAAAAAAAAAAAAAAfAQAAX3JlbHMvLnJlbHNQSwECLQAUAAYACAAAACEAxJax3cMAAADcAAAADwAA&#10;AAAAAAAAAAAAAAAHAgAAZHJzL2Rvd25yZXYueG1sUEsFBgAAAAADAAMAtwAAAPcCAAAAAA==&#10;" path="m,294005r272415,l272415,,,,,294005xe" filled="f">
                  <v:stroke miterlimit="83231f" joinstyle="miter" endcap="round"/>
                  <v:path arrowok="t" textboxrect="0,0,272415,294005"/>
                </v:shape>
                <w10:anchorlock/>
              </v:group>
            </w:pict>
          </mc:Fallback>
        </mc:AlternateContent>
      </w:r>
      <w:r w:rsidRPr="00604B4F">
        <w:rPr>
          <w:rFonts w:ascii="Arial" w:eastAsia="Times New Roman" w:hAnsi="Arial" w:cs="Arial"/>
          <w:sz w:val="24"/>
        </w:rPr>
        <w:t xml:space="preserve"> </w:t>
      </w:r>
      <w:r w:rsidRPr="00604B4F">
        <w:rPr>
          <w:rFonts w:ascii="Arial" w:eastAsia="Times New Roman" w:hAnsi="Arial" w:cs="Arial"/>
        </w:rPr>
        <w:t xml:space="preserve">        </w:t>
      </w:r>
      <w:r w:rsidRPr="00604B4F">
        <w:rPr>
          <w:rFonts w:ascii="Arial" w:eastAsia="Times New Roman" w:hAnsi="Arial" w:cs="Arial"/>
        </w:rPr>
        <w:tab/>
      </w:r>
      <w:r w:rsidRPr="00604B4F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inline distT="0" distB="0" distL="0" distR="0" wp14:anchorId="04695CF9" wp14:editId="59206717">
                <wp:extent cx="272415" cy="294005"/>
                <wp:effectExtent l="0" t="0" r="0" b="0"/>
                <wp:docPr id="9478" name="Group 9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" cy="294005"/>
                          <a:chOff x="0" y="0"/>
                          <a:chExt cx="272415" cy="294005"/>
                        </a:xfrm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0" y="0"/>
                            <a:ext cx="2724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15" h="294005">
                                <a:moveTo>
                                  <a:pt x="0" y="294005"/>
                                </a:moveTo>
                                <a:lnTo>
                                  <a:pt x="272415" y="294005"/>
                                </a:lnTo>
                                <a:lnTo>
                                  <a:pt x="272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96901" y="591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031" w:rsidRDefault="0059603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95CF9" id="Group 9478" o:spid="_x0000_s1026" style="width:21.45pt;height:23.15pt;mso-position-horizontal-relative:char;mso-position-vertical-relative:line" coordsize="27241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jqDwMAAAcIAAAOAAAAZHJzL2Uyb0RvYy54bWy8Vdtu2zAMfR+wfxD8vtpxk7QJmhRDuxYD&#10;hrVouw9QZPkCyJIgKbd9/UjacrIWLbAWWB4cSiIp8hySurjctYptpPON0YtkdJIlTGphikZXi+TX&#10;082X84T5wHXBldFykeylTy6Xnz9dbO1c5qY2qpCOgRPt51u7SOoQ7DxNvahly/2JsVLDYWlcywMs&#10;XZUWjm/Be6vSPMum6da4wjojpPewe90dJkvyX5ZShLuy9DIwtUggtkBfR98VftPlBZ9Xjtu6EX0Y&#10;/B1RtLzRcOng6poHztaueeGqbYQz3pThRJg2NWXZCEk5QDaj7Fk2t86sLeVSzbeVHWACaJ/h9G63&#10;4ufm3rGmWCSz8RlwpXkLLNHFjHYAoK2t5qB36+yjvXf9RtWtMOdd6Vr8h2zYjqDdD9DKXWACNvOz&#10;fDyaJEzAUT4bZ9mkg17UwM8LK1F/e9MujZemGNsQytZCEfkDTv5jOD3W3EqC32P+PU75LI8wkQLD&#10;DQKFtAaI/NwDWh/DZ8iTz8Xah1tpCGi++eFDV7lFlHgdJbHTUXRQ/29WvuUB7TBKFNn2wFQ9EIWn&#10;rdnIJ0N64UDXgUmI9KCi9LFqpP4v5kE/asV/S46PtKk7X1WEbo5ldqQjlPESoIEtTGgQKEnYPIZR&#10;acx3NsmxLjkMH6cLauK2CTCUVNPCRMvPsuwQCPjDIuuYJSnslURYlH6QJTQS1PqInHhXra6UYxuO&#10;o4d+WCYUK6iiTdkoNVhlr1qhKle25r2v3k1/AbnsPaGmpKn33K3oo+lGHwwQgC8OQAhpMKKwjA6D&#10;vYaxTRceZYviyhR7GgYECHQdzon/0n6nsf0eoLq5rpSEFjz9pxacTWfZiOpnMhtNpmgLGPQjZ5JN&#10;z+AOmlT5+PQ8sh/HnHVdJzIUoGggCqIudiWWXq+CbpXGrzY3QHbk/0UZhd1qB4cHYFlt3O87eFhL&#10;ZaBIoftISvCthUvxNGHqu4YRh89aFFwUVlFwQV0Zevy6ML6ugykbnB5EXEdjvyAWaaTCa0N11b+M&#10;+Jwdr0n/8H4v/wAAAP//AwBQSwMEFAAGAAgAAAAhAAs8JwvbAAAAAwEAAA8AAABkcnMvZG93bnJl&#10;di54bWxMj0FLw0AQhe+C/2EZwZvdpNViYzalFPVUhLaC9DZNpklodjZkt0n67x296GUewxve+yZd&#10;jrZRPXW+dmwgnkSgiHNX1Fwa+Ny/PTyD8gG5wMYxGbiSh2V2e5NiUriBt9TvQqkkhH2CBqoQ2kRr&#10;n1dk0U9cSyzeyXUWg6xdqYsOBwm3jZ5G0VxbrFkaKmxpXVF+3l2sgfcBh9Usfu0359P6etg/fXxt&#10;YjLm/m5cvYAKNIa/Y/jBF3TIhOnoLlx41RiQR8LvFO9xugB1FJ3PQGep/s+efQMAAP//AwBQSwEC&#10;LQAUAAYACAAAACEAtoM4kv4AAADhAQAAEwAAAAAAAAAAAAAAAAAAAAAAW0NvbnRlbnRfVHlwZXNd&#10;LnhtbFBLAQItABQABgAIAAAAIQA4/SH/1gAAAJQBAAALAAAAAAAAAAAAAAAAAC8BAABfcmVscy8u&#10;cmVsc1BLAQItABQABgAIAAAAIQDkDXjqDwMAAAcIAAAOAAAAAAAAAAAAAAAAAC4CAABkcnMvZTJv&#10;RG9jLnhtbFBLAQItABQABgAIAAAAIQALPCcL2wAAAAMBAAAPAAAAAAAAAAAAAAAAAGkFAABkcnMv&#10;ZG93bnJldi54bWxQSwUGAAAAAAQABADzAAAAcQYAAAAA&#10;">
                <v:shape id="Shape 292" o:spid="_x0000_s1027" style="position:absolute;width:272415;height:294005;visibility:visible;mso-wrap-style:square;v-text-anchor:top" coordsize="27241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7VxwwAAANwAAAAPAAAAZHJzL2Rvd25yZXYueG1sRI/NisJA&#10;EITvgu8wtODNTDYH0ayj7MoKenEx+gBNpvNDMj0xM6vx7R1B2GNRVV9Rq81gWnGj3tWWFXxEMQji&#10;3OqaSwWX8262AOE8ssbWMil4kIPNejxaYartnU90y3wpAoRdigoq77tUSpdXZNBFtiMOXmF7gz7I&#10;vpS6x3uAm1YmcTyXBmsOCxV2tK0ob7I/o6DYFdfv7GdhmsOxkbaxv3H9kEpNJ8PXJwhPg/8Pv9t7&#10;rSBZJvA6E46AXD8BAAD//wMAUEsBAi0AFAAGAAgAAAAhANvh9svuAAAAhQEAABMAAAAAAAAAAAAA&#10;AAAAAAAAAFtDb250ZW50X1R5cGVzXS54bWxQSwECLQAUAAYACAAAACEAWvQsW78AAAAVAQAACwAA&#10;AAAAAAAAAAAAAAAfAQAAX3JlbHMvLnJlbHNQSwECLQAUAAYACAAAACEAT+u1ccMAAADcAAAADwAA&#10;AAAAAAAAAAAAAAAHAgAAZHJzL2Rvd25yZXYueG1sUEsFBgAAAAADAAMAtwAAAPcCAAAAAA==&#10;" path="m,294005r272415,l272415,,,,,294005xe" filled="f">
                  <v:stroke miterlimit="83231f" joinstyle="miter" endcap="round"/>
                  <v:path arrowok="t" textboxrect="0,0,272415,294005"/>
                </v:shape>
                <v:rect id="Rectangle 293" o:spid="_x0000_s1028" style="position:absolute;left:96901;top:59156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596031" w:rsidRDefault="0059603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525CF" w:rsidRPr="00604B4F" w:rsidRDefault="00627CF8">
      <w:pPr>
        <w:spacing w:after="1"/>
        <w:ind w:left="720"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</w:rPr>
        <w:t xml:space="preserve"> </w:t>
      </w:r>
      <w:r w:rsidRPr="00604B4F">
        <w:rPr>
          <w:rFonts w:ascii="Arial" w:eastAsia="Times New Roman" w:hAnsi="Arial" w:cs="Arial"/>
          <w:b/>
        </w:rPr>
        <w:tab/>
        <w:t xml:space="preserve"> </w:t>
      </w:r>
    </w:p>
    <w:p w:rsidR="00F525CF" w:rsidRPr="00604B4F" w:rsidRDefault="00627CF8">
      <w:pPr>
        <w:spacing w:after="0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1.3 Details of the approved original protocol: </w:t>
      </w:r>
    </w:p>
    <w:tbl>
      <w:tblPr>
        <w:tblStyle w:val="TableGrid"/>
        <w:tblW w:w="9650" w:type="dxa"/>
        <w:tblInd w:w="-108" w:type="dxa"/>
        <w:tblCellMar>
          <w:top w:w="1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72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>Date of approval of original protocol (dd/mm/yyyy)</w:t>
            </w:r>
            <w:r w:rsidRPr="00604B4F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2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Principal Investigator approved for the clinical trial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2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Number of sites approved for the clinical trial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2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Number of subjects approved for the clinical trial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Default="00627CF8">
      <w:pPr>
        <w:spacing w:after="0"/>
        <w:rPr>
          <w:rFonts w:ascii="Arial" w:eastAsia="Times New Roman" w:hAnsi="Arial" w:cs="Arial"/>
          <w:sz w:val="24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D760E9" w:rsidRDefault="00D760E9">
      <w:pPr>
        <w:spacing w:after="0"/>
        <w:rPr>
          <w:rFonts w:ascii="Arial" w:eastAsia="Times New Roman" w:hAnsi="Arial" w:cs="Arial"/>
          <w:sz w:val="24"/>
        </w:rPr>
      </w:pPr>
    </w:p>
    <w:p w:rsidR="00D760E9" w:rsidRDefault="00D760E9">
      <w:pPr>
        <w:spacing w:after="0"/>
        <w:rPr>
          <w:rFonts w:ascii="Arial" w:eastAsia="Times New Roman" w:hAnsi="Arial" w:cs="Arial"/>
          <w:sz w:val="24"/>
        </w:rPr>
      </w:pPr>
    </w:p>
    <w:p w:rsidR="00D760E9" w:rsidRDefault="00D760E9">
      <w:pPr>
        <w:spacing w:after="0"/>
        <w:rPr>
          <w:rFonts w:ascii="Arial" w:eastAsia="Times New Roman" w:hAnsi="Arial" w:cs="Arial"/>
          <w:sz w:val="24"/>
        </w:rPr>
      </w:pPr>
    </w:p>
    <w:p w:rsidR="00D760E9" w:rsidRPr="00604B4F" w:rsidRDefault="00D760E9">
      <w:pPr>
        <w:spacing w:after="0"/>
        <w:rPr>
          <w:rFonts w:ascii="Arial" w:hAnsi="Arial" w:cs="Arial"/>
        </w:rPr>
      </w:pP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t xml:space="preserve">1.4 Applicant details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1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86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spacing w:after="164"/>
              <w:ind w:left="4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</w:rPr>
              <w:t>Applicant</w:t>
            </w:r>
            <w:r w:rsidRPr="00604B4F">
              <w:rPr>
                <w:rFonts w:ascii="Arial" w:eastAsia="Times New Roman" w:hAnsi="Arial" w:cs="Arial"/>
                <w:b/>
                <w:vertAlign w:val="superscript"/>
              </w:rPr>
              <w:footnoteReference w:id="1"/>
            </w:r>
            <w:r w:rsidRPr="00604B4F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F525CF" w:rsidRPr="00604B4F" w:rsidRDefault="00627CF8">
            <w:pPr>
              <w:ind w:left="9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</w:rPr>
              <w:t xml:space="preserve">(Sponsor or Principal Investigator)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ind w:left="432"/>
        <w:rPr>
          <w:rFonts w:ascii="Arial" w:hAnsi="Arial" w:cs="Arial"/>
        </w:rPr>
      </w:pPr>
      <w:r w:rsidRPr="00604B4F">
        <w:rPr>
          <w:rFonts w:ascii="Arial" w:eastAsia="Arial" w:hAnsi="Arial" w:cs="Arial"/>
          <w:sz w:val="28"/>
        </w:rPr>
        <w:t xml:space="preserve">Application Form for Amendment of Conditions of a Clinical Trial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1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165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 responsible for this application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spacing w:after="122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Title/Designation: </w:t>
            </w:r>
          </w:p>
          <w:p w:rsidR="00F525CF" w:rsidRPr="00604B4F" w:rsidRDefault="00627CF8">
            <w:pPr>
              <w:spacing w:after="120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First name: </w:t>
            </w:r>
          </w:p>
          <w:p w:rsidR="00F525CF" w:rsidRPr="00604B4F" w:rsidRDefault="00627CF8">
            <w:pPr>
              <w:spacing w:after="120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Surname name: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job title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9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postal address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email address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phone number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p w:rsidR="00F525CF" w:rsidRPr="00604B4F" w:rsidRDefault="00627CF8">
      <w:pPr>
        <w:pStyle w:val="Heading1"/>
        <w:ind w:left="-5"/>
        <w:jc w:val="left"/>
      </w:pPr>
      <w:r w:rsidRPr="00604B4F">
        <w:rPr>
          <w:rFonts w:eastAsia="Times New Roman"/>
          <w:b/>
          <w:sz w:val="24"/>
        </w:rPr>
        <w:t xml:space="preserve">2. Summary of proposed changes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For multiple amendments reproduce this section and provide separate summaries for each proposed amendment.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t xml:space="preserve">2.1 Amendment title, number and nature of supporting documentation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e.g. </w:t>
      </w:r>
      <w:r w:rsidRPr="00604B4F">
        <w:rPr>
          <w:rFonts w:ascii="Arial" w:eastAsia="Times New Roman" w:hAnsi="Arial" w:cs="Arial"/>
          <w:i/>
        </w:rPr>
        <w:t xml:space="preserve">Major amendment # 1: 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Change in the shelf life of the investigational medicinal product from 12 months to 24 months— stability data to support the change is attached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lastRenderedPageBreak/>
        <w:t xml:space="preserve">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Major amendment #2: To change the dose or regimen of the investigational medicinal product- Amended Informed Consent Form and Updated Investigator Brochure attached; 5 peer-reviewed publications and pre-clinical/clinical data to support the change attached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</w:rPr>
        <w:t xml:space="preserve">2.2 </w:t>
      </w:r>
      <w:r w:rsidRPr="00604B4F">
        <w:rPr>
          <w:rFonts w:ascii="Arial" w:eastAsia="Times New Roman" w:hAnsi="Arial" w:cs="Arial"/>
          <w:b/>
          <w:sz w:val="24"/>
        </w:rPr>
        <w:t xml:space="preserve">Summary of current and proposed details: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tbl>
      <w:tblPr>
        <w:tblStyle w:val="TableGrid"/>
        <w:tblW w:w="9921" w:type="dxa"/>
        <w:tblInd w:w="-108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4681"/>
      </w:tblGrid>
      <w:tr w:rsidR="00F525CF" w:rsidRPr="00604B4F">
        <w:trPr>
          <w:trHeight w:val="341"/>
        </w:trPr>
        <w:tc>
          <w:tcPr>
            <w:tcW w:w="52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ind w:right="4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  <w:sz w:val="24"/>
              </w:rPr>
              <w:t xml:space="preserve">Current details </w:t>
            </w:r>
          </w:p>
        </w:tc>
        <w:tc>
          <w:tcPr>
            <w:tcW w:w="4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ind w:right="11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  <w:sz w:val="24"/>
              </w:rPr>
              <w:t xml:space="preserve">Proposed details </w:t>
            </w:r>
          </w:p>
        </w:tc>
      </w:tr>
    </w:tbl>
    <w:p w:rsidR="00F525CF" w:rsidRPr="00604B4F" w:rsidRDefault="00627CF8">
      <w:pPr>
        <w:spacing w:after="0"/>
        <w:ind w:left="10" w:hanging="10"/>
        <w:jc w:val="center"/>
        <w:rPr>
          <w:rFonts w:ascii="Arial" w:hAnsi="Arial" w:cs="Arial"/>
        </w:rPr>
      </w:pPr>
      <w:r w:rsidRPr="00604B4F">
        <w:rPr>
          <w:rFonts w:ascii="Arial" w:eastAsia="Arial" w:hAnsi="Arial" w:cs="Arial"/>
          <w:sz w:val="28"/>
        </w:rPr>
        <w:t xml:space="preserve">Application Form for Amendment of Conditions of a Clinical Trial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tbl>
      <w:tblPr>
        <w:tblStyle w:val="TableGrid"/>
        <w:tblW w:w="9921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4681"/>
      </w:tblGrid>
      <w:tr w:rsidR="00F525CF" w:rsidRPr="00604B4F">
        <w:trPr>
          <w:trHeight w:val="3421"/>
        </w:trPr>
        <w:tc>
          <w:tcPr>
            <w:tcW w:w="52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spacing w:line="238" w:lineRule="auto"/>
              <w:ind w:left="2" w:right="745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e.g Current shelf life 6 to 12 months Current sample size: 100 infants </w:t>
            </w:r>
          </w:p>
          <w:p w:rsidR="00F525CF" w:rsidRPr="00604B4F" w:rsidRDefault="00627CF8">
            <w:pPr>
              <w:ind w:left="2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Current Protocol version and date </w:t>
            </w:r>
          </w:p>
          <w:p w:rsidR="00F525CF" w:rsidRPr="00604B4F" w:rsidRDefault="00627CF8">
            <w:pPr>
              <w:ind w:left="2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4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Proposed: 12 to 24 months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Proposed sample size: 150 infants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Amended Protocol version and date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2.3 Reason/rationale for change(s): </w:t>
      </w:r>
      <w:r w:rsidRPr="00604B4F">
        <w:rPr>
          <w:rFonts w:ascii="Arial" w:eastAsia="Times New Roman" w:hAnsi="Arial" w:cs="Arial"/>
          <w:i/>
          <w:sz w:val="24"/>
        </w:rPr>
        <w:t>Please itemize the rationale for each change if more than one</w:t>
      </w:r>
      <w:r w:rsidRPr="00604B4F">
        <w:rPr>
          <w:rFonts w:ascii="Arial" w:eastAsia="Times New Roman" w:hAnsi="Arial" w:cs="Arial"/>
          <w:sz w:val="24"/>
        </w:rPr>
        <w:t xml:space="preserve">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2.4 Multi-centre trials: </w:t>
      </w:r>
      <w:r w:rsidRPr="00604B4F">
        <w:rPr>
          <w:rFonts w:ascii="Arial" w:eastAsia="Times New Roman" w:hAnsi="Arial" w:cs="Arial"/>
          <w:sz w:val="24"/>
        </w:rPr>
        <w:t>Will this amendment apply to all approved site(s)?</w:t>
      </w:r>
      <w:r w:rsidRPr="00604B4F">
        <w:rPr>
          <w:rFonts w:ascii="Arial" w:eastAsia="Times New Roman" w:hAnsi="Arial" w:cs="Arial"/>
          <w:b/>
          <w:sz w:val="24"/>
        </w:rPr>
        <w:t xml:space="preserve"> </w:t>
      </w:r>
      <w:r w:rsidRPr="00604B4F">
        <w:rPr>
          <w:rFonts w:ascii="Arial" w:eastAsia="Times New Roman" w:hAnsi="Arial" w:cs="Arial"/>
          <w:sz w:val="24"/>
        </w:rPr>
        <w:t xml:space="preserve">If No: Specify the sites for which the amendment will apply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>2.5 Date of implementation</w:t>
      </w:r>
      <w:r w:rsidRPr="00604B4F">
        <w:rPr>
          <w:rFonts w:ascii="Arial" w:eastAsia="Times New Roman" w:hAnsi="Arial" w:cs="Arial"/>
          <w:sz w:val="24"/>
        </w:rPr>
        <w:t xml:space="preserve"> (</w:t>
      </w:r>
      <w:r w:rsidRPr="00604B4F">
        <w:rPr>
          <w:rFonts w:ascii="Arial" w:eastAsia="Times New Roman" w:hAnsi="Arial" w:cs="Arial"/>
          <w:i/>
          <w:sz w:val="24"/>
        </w:rPr>
        <w:t>for Immediate Notifications only</w:t>
      </w:r>
      <w:r w:rsidRPr="00604B4F">
        <w:rPr>
          <w:rFonts w:ascii="Arial" w:eastAsia="Times New Roman" w:hAnsi="Arial" w:cs="Arial"/>
          <w:sz w:val="24"/>
        </w:rPr>
        <w:t xml:space="preserve">)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2.6 Additional investigators or Change of Principal Investigator: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1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7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ind w:right="54"/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Name of additional or new Principal Investigator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lastRenderedPageBreak/>
              <w:t xml:space="preserve">Physical address and contact information of Investigator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9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Proof of ICH-GCP training attached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Yes/No:  </w:t>
            </w:r>
          </w:p>
        </w:tc>
      </w:tr>
      <w:tr w:rsidR="00F525CF" w:rsidRPr="00604B4F">
        <w:trPr>
          <w:trHeight w:val="104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ind w:right="62"/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Summary of on-going or planned studies at the site involving the Investigator: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Provide details of studies, including numbers of participants of the clinical trial, whether the investigator is involved in research on a full-time or part-time basis, and any other details that may affect the capacity of the site at any one time </w:t>
            </w:r>
          </w:p>
        </w:tc>
      </w:tr>
      <w:tr w:rsidR="00F525CF" w:rsidRPr="00604B4F">
        <w:trPr>
          <w:trHeight w:val="49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Date of approval by IRB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9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Date of approval by UNCST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  <w:sz w:val="20"/>
        </w:rPr>
        <w:t xml:space="preserve"> </w:t>
      </w:r>
    </w:p>
    <w:p w:rsidR="00F525CF" w:rsidRPr="00604B4F" w:rsidRDefault="00627CF8">
      <w:pPr>
        <w:spacing w:after="0" w:line="240" w:lineRule="auto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  <w:sz w:val="20"/>
        </w:rPr>
        <w:t xml:space="preserve">Please attach an up to date curriculum vitae of additional investigator(s) or new Principal Investigator and a signed declaration of intent. 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  <w:sz w:val="20"/>
        </w:rPr>
        <w:t xml:space="preserve"> </w:t>
      </w:r>
    </w:p>
    <w:p w:rsidR="00F525CF" w:rsidRPr="00604B4F" w:rsidRDefault="00627CF8">
      <w:pPr>
        <w:pStyle w:val="Heading1"/>
        <w:ind w:right="417"/>
      </w:pPr>
      <w:r w:rsidRPr="00604B4F">
        <w:t xml:space="preserve">Application Form for Amendment of Conditions of a Clinical Trial </w:t>
      </w:r>
    </w:p>
    <w:p w:rsidR="00F525CF" w:rsidRPr="00604B4F" w:rsidRDefault="00627CF8">
      <w:pPr>
        <w:spacing w:after="39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t xml:space="preserve">3. Documentation checklist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The following documents have been submitted together with this application form: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leGrid"/>
        <w:tblW w:w="9602" w:type="dxa"/>
        <w:tblInd w:w="180" w:type="dxa"/>
        <w:tblCellMar>
          <w:top w:w="12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6625"/>
        <w:gridCol w:w="2977"/>
      </w:tblGrid>
      <w:tr w:rsidR="00F525CF" w:rsidRPr="00604B4F">
        <w:trPr>
          <w:trHeight w:val="802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Note: All documents must be provided for this application to be valid.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</w:tr>
      <w:tr w:rsidR="00F525CF" w:rsidRPr="00604B4F">
        <w:trPr>
          <w:trHeight w:val="2369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>Valid ethical approval of the proposed change(s)</w:t>
            </w: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spacing w:after="115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7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Yes</w:t>
            </w: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  <w:p w:rsidR="00F525CF" w:rsidRPr="00604B4F" w:rsidRDefault="00627CF8">
            <w:pPr>
              <w:spacing w:after="9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</w:t>
            </w:r>
          </w:p>
          <w:tbl>
            <w:tblPr>
              <w:tblStyle w:val="TableGrid"/>
              <w:tblpPr w:vertAnchor="text" w:tblpX="190" w:tblpY="23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 No  </w:t>
            </w:r>
          </w:p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  </w:t>
            </w:r>
          </w:p>
        </w:tc>
      </w:tr>
      <w:tr w:rsidR="00F525CF" w:rsidRPr="00604B4F">
        <w:trPr>
          <w:trHeight w:val="1644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lastRenderedPageBreak/>
              <w:t>Evidence of payment of amendment fees (NDA receipt)</w:t>
            </w:r>
            <w:r w:rsidRPr="00604B4F">
              <w:rPr>
                <w:rFonts w:ascii="Arial" w:eastAsia="Times New Roman" w:hAnsi="Arial" w:cs="Arial"/>
                <w:i/>
              </w:rPr>
              <w:t xml:space="preserve">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Style w:val="TableGrid"/>
              <w:tblpPr w:vertAnchor="text" w:tblpX="223" w:tblpY="-25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9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Yes</w:t>
            </w: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spacing w:after="113"/>
              <w:ind w:right="221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F525CF" w:rsidRPr="00604B4F">
        <w:trPr>
          <w:trHeight w:val="1647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Supporting documentation (Detail the kind of documents submitted e.g Stability data, Curriculum vitae, Memorandum of Understanding/Contractual agreement, Certificate of accreditation of laboratory X, Budget for FY 2017/2018 )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spacing w:after="9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Style w:val="TableGrid"/>
              <w:tblpPr w:vertAnchor="text" w:tblpX="223" w:tblpY="-28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Yes</w:t>
            </w: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spacing w:after="115"/>
              <w:ind w:right="221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4. Declaration </w:t>
      </w:r>
      <w:r w:rsidRPr="00604B4F">
        <w:rPr>
          <w:rFonts w:ascii="Arial" w:eastAsia="Times New Roman" w:hAnsi="Arial" w:cs="Arial"/>
          <w:b/>
          <w:i/>
          <w:sz w:val="24"/>
        </w:rPr>
        <w:t>(by Applicant)</w:t>
      </w:r>
      <w:r w:rsidRPr="00604B4F">
        <w:rPr>
          <w:rFonts w:ascii="Arial" w:eastAsia="Times New Roman" w:hAnsi="Arial" w:cs="Arial"/>
          <w:i/>
          <w:sz w:val="24"/>
        </w:rPr>
        <w:t>.</w:t>
      </w:r>
      <w:r w:rsidRPr="00604B4F">
        <w:rPr>
          <w:rFonts w:ascii="Arial" w:eastAsia="Times New Roman" w:hAnsi="Arial" w:cs="Arial"/>
          <w:i/>
        </w:rPr>
        <w:t xml:space="preserve"> </w:t>
      </w:r>
      <w:r w:rsidRPr="00604B4F">
        <w:rPr>
          <w:rFonts w:ascii="Arial" w:eastAsia="Times New Roman" w:hAnsi="Arial" w:cs="Arial"/>
          <w:b/>
        </w:rPr>
        <w:t xml:space="preserve">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spacing w:after="13" w:line="248" w:lineRule="auto"/>
        <w:ind w:left="-5" w:right="30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I declare that: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  <w:r w:rsidRPr="00604B4F">
        <w:rPr>
          <w:rFonts w:ascii="Arial" w:eastAsia="Times New Roman" w:hAnsi="Arial" w:cs="Arial"/>
        </w:rPr>
        <w:tab/>
        <w:t xml:space="preserve"> </w:t>
      </w:r>
    </w:p>
    <w:tbl>
      <w:tblPr>
        <w:tblStyle w:val="TableGrid"/>
        <w:tblpPr w:vertAnchor="text" w:tblpX="85" w:tblpY="12"/>
        <w:tblOverlap w:val="never"/>
        <w:tblW w:w="429" w:type="dxa"/>
        <w:tblInd w:w="0" w:type="dxa"/>
        <w:tblCellMar>
          <w:top w:w="94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13" w:line="248" w:lineRule="auto"/>
        <w:ind w:left="705" w:right="30" w:hanging="72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For each change all conditions as stipulated in the </w:t>
      </w:r>
      <w:r w:rsidRPr="00604B4F">
        <w:rPr>
          <w:rFonts w:ascii="Arial" w:eastAsia="Times New Roman" w:hAnsi="Arial" w:cs="Arial"/>
          <w:b/>
          <w:i/>
        </w:rPr>
        <w:t xml:space="preserve">NDA Guidelines on Amendments to Conditions of a Clinical Trial </w:t>
      </w:r>
      <w:r w:rsidRPr="00604B4F">
        <w:rPr>
          <w:rFonts w:ascii="Arial" w:eastAsia="Times New Roman" w:hAnsi="Arial" w:cs="Arial"/>
        </w:rPr>
        <w:t xml:space="preserve">for the change(s) requested are fulfilled. </w:t>
      </w:r>
    </w:p>
    <w:p w:rsidR="00F525CF" w:rsidRPr="00604B4F" w:rsidRDefault="00627CF8">
      <w:pPr>
        <w:spacing w:after="0"/>
        <w:ind w:right="8305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pPr w:vertAnchor="text" w:tblpX="85" w:tblpY="-51"/>
        <w:tblOverlap w:val="never"/>
        <w:tblW w:w="429" w:type="dxa"/>
        <w:tblInd w:w="0" w:type="dxa"/>
        <w:tblCellMar>
          <w:top w:w="94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13" w:line="248" w:lineRule="auto"/>
        <w:ind w:left="-5" w:right="30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There are no changes being made other than those applied for in this submission, except  for possible editorial changes.  Any other changes will be applied for separately.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pPr w:vertAnchor="text" w:tblpX="85" w:tblpY="-5"/>
        <w:tblOverlap w:val="never"/>
        <w:tblW w:w="429" w:type="dxa"/>
        <w:tblInd w:w="0" w:type="dxa"/>
        <w:tblCellMar>
          <w:top w:w="91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Default="00627CF8" w:rsidP="00D760E9">
      <w:pPr>
        <w:spacing w:after="13" w:line="248" w:lineRule="auto"/>
        <w:ind w:left="-5" w:right="30" w:hanging="10"/>
        <w:rPr>
          <w:rFonts w:ascii="Arial" w:eastAsia="Times New Roman" w:hAnsi="Arial" w:cs="Arial"/>
        </w:rPr>
      </w:pPr>
      <w:r w:rsidRPr="00604B4F">
        <w:rPr>
          <w:rFonts w:ascii="Arial" w:eastAsia="Times New Roman" w:hAnsi="Arial" w:cs="Arial"/>
        </w:rPr>
        <w:t xml:space="preserve"> The information submitted is true and correct. </w:t>
      </w:r>
    </w:p>
    <w:p w:rsidR="00D760E9" w:rsidRDefault="00D760E9" w:rsidP="00D760E9">
      <w:pPr>
        <w:spacing w:after="13" w:line="248" w:lineRule="auto"/>
        <w:ind w:left="-5" w:right="30" w:hanging="10"/>
        <w:rPr>
          <w:rFonts w:ascii="Arial" w:eastAsia="Times New Roman" w:hAnsi="Arial" w:cs="Arial"/>
        </w:rPr>
      </w:pPr>
    </w:p>
    <w:p w:rsidR="00D760E9" w:rsidRDefault="00D760E9" w:rsidP="00D760E9">
      <w:pPr>
        <w:spacing w:after="13" w:line="248" w:lineRule="auto"/>
        <w:ind w:left="-5" w:right="30" w:hanging="10"/>
        <w:rPr>
          <w:rFonts w:ascii="Arial" w:eastAsia="Times New Roman" w:hAnsi="Arial" w:cs="Arial"/>
        </w:rPr>
      </w:pPr>
    </w:p>
    <w:p w:rsidR="00D760E9" w:rsidRDefault="00D760E9" w:rsidP="00D760E9">
      <w:pPr>
        <w:spacing w:after="13" w:line="248" w:lineRule="auto"/>
        <w:ind w:left="-5" w:right="30" w:hanging="10"/>
        <w:rPr>
          <w:rFonts w:ascii="Arial" w:hAnsi="Arial" w:cs="Arial"/>
        </w:rPr>
      </w:pPr>
    </w:p>
    <w:p w:rsidR="00F525CF" w:rsidRPr="00604B4F" w:rsidRDefault="00627CF8" w:rsidP="00D760E9">
      <w:pPr>
        <w:pStyle w:val="Heading1"/>
        <w:ind w:left="0" w:right="613" w:firstLine="0"/>
        <w:jc w:val="left"/>
      </w:pPr>
      <w:r w:rsidRPr="00604B4F">
        <w:t xml:space="preserve">Application Form for Amendment of Conditions of a Clinical Trial </w:t>
      </w:r>
    </w:p>
    <w:p w:rsidR="00F525CF" w:rsidRPr="00604B4F" w:rsidRDefault="00627CF8">
      <w:pPr>
        <w:spacing w:after="17"/>
        <w:ind w:left="36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p w:rsidR="00F525CF" w:rsidRPr="00604B4F" w:rsidRDefault="00627CF8">
      <w:pPr>
        <w:spacing w:after="113" w:line="248" w:lineRule="auto"/>
        <w:ind w:left="370" w:right="30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Name: </w:t>
      </w:r>
    </w:p>
    <w:p w:rsidR="00F525CF" w:rsidRPr="00604B4F" w:rsidRDefault="00627CF8">
      <w:pPr>
        <w:tabs>
          <w:tab w:val="center" w:pos="360"/>
          <w:tab w:val="center" w:pos="4985"/>
        </w:tabs>
        <w:spacing w:after="119" w:line="248" w:lineRule="auto"/>
        <w:rPr>
          <w:rFonts w:ascii="Arial" w:hAnsi="Arial" w:cs="Arial"/>
        </w:rPr>
      </w:pPr>
      <w:r w:rsidRPr="00604B4F">
        <w:rPr>
          <w:rFonts w:ascii="Arial" w:hAnsi="Arial" w:cs="Arial"/>
        </w:rPr>
        <w:tab/>
      </w:r>
      <w:r w:rsidRPr="00604B4F">
        <w:rPr>
          <w:rFonts w:ascii="Arial" w:eastAsia="Times New Roman" w:hAnsi="Arial" w:cs="Arial"/>
        </w:rPr>
        <w:t xml:space="preserve"> </w:t>
      </w:r>
      <w:r w:rsidRPr="00604B4F">
        <w:rPr>
          <w:rFonts w:ascii="Arial" w:eastAsia="Times New Roman" w:hAnsi="Arial" w:cs="Arial"/>
        </w:rPr>
        <w:tab/>
        <w:t xml:space="preserve">___________________________________Tilte/Designation______________________ </w:t>
      </w:r>
    </w:p>
    <w:p w:rsidR="00F525CF" w:rsidRPr="00604B4F" w:rsidRDefault="00627CF8">
      <w:pPr>
        <w:spacing w:after="120"/>
        <w:ind w:left="36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</w:rPr>
      </w:pPr>
      <w:r w:rsidRPr="00604B4F">
        <w:rPr>
          <w:rFonts w:ascii="Arial" w:hAnsi="Arial" w:cs="Arial"/>
        </w:rPr>
        <w:tab/>
      </w:r>
      <w:r w:rsidRPr="00604B4F">
        <w:rPr>
          <w:rFonts w:ascii="Arial" w:eastAsia="Times New Roman" w:hAnsi="Arial" w:cs="Arial"/>
        </w:rPr>
        <w:t xml:space="preserve">Signature: </w:t>
      </w:r>
      <w:r w:rsidRPr="00604B4F">
        <w:rPr>
          <w:rFonts w:ascii="Arial" w:eastAsia="Times New Roman" w:hAnsi="Arial" w:cs="Arial"/>
        </w:rPr>
        <w:tab/>
        <w:t xml:space="preserve">___________________________________ </w:t>
      </w:r>
      <w:r w:rsidRPr="00604B4F">
        <w:rPr>
          <w:rFonts w:ascii="Arial" w:eastAsia="Times New Roman" w:hAnsi="Arial" w:cs="Arial"/>
        </w:rPr>
        <w:tab/>
        <w:t>Date: _____________</w:t>
      </w:r>
      <w:r w:rsidRPr="00604B4F">
        <w:rPr>
          <w:rFonts w:ascii="Arial" w:eastAsia="Times New Roman" w:hAnsi="Arial" w:cs="Arial"/>
          <w:sz w:val="24"/>
        </w:rPr>
        <w:t xml:space="preserve"> </w:t>
      </w:r>
    </w:p>
    <w:sectPr w:rsidR="00F525CF" w:rsidRPr="00604B4F">
      <w:headerReference w:type="even" r:id="rId6"/>
      <w:headerReference w:type="default" r:id="rId7"/>
      <w:footerReference w:type="default" r:id="rId8"/>
      <w:headerReference w:type="first" r:id="rId9"/>
      <w:footnotePr>
        <w:numRestart w:val="eachPage"/>
      </w:footnotePr>
      <w:pgSz w:w="12240" w:h="15840"/>
      <w:pgMar w:top="1440" w:right="1440" w:bottom="1440" w:left="1440" w:header="69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DE" w:rsidRDefault="006546DE">
      <w:pPr>
        <w:spacing w:after="0" w:line="240" w:lineRule="auto"/>
      </w:pPr>
      <w:r>
        <w:separator/>
      </w:r>
    </w:p>
  </w:endnote>
  <w:endnote w:type="continuationSeparator" w:id="0">
    <w:p w:rsidR="006546DE" w:rsidRDefault="0065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590" w:rsidRDefault="00743590">
    <w:pPr>
      <w:pStyle w:val="Footer"/>
    </w:pPr>
  </w:p>
  <w:p w:rsidR="00743590" w:rsidRDefault="0074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DE" w:rsidRDefault="006546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separator/>
      </w:r>
    </w:p>
  </w:footnote>
  <w:footnote w:type="continuationSeparator" w:id="0">
    <w:p w:rsidR="006546DE" w:rsidRDefault="006546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continuationSeparator/>
      </w:r>
    </w:p>
  </w:footnote>
  <w:footnote w:id="1">
    <w:p w:rsidR="00596031" w:rsidRDefault="00596031">
      <w:pPr>
        <w:pStyle w:val="footnotedescription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rPr>
          <w:rStyle w:val="footnotemark"/>
        </w:rPr>
        <w:footnoteRef/>
      </w:r>
      <w:r>
        <w:t xml:space="preserve"> Applicant </w:t>
      </w:r>
    </w:p>
    <w:p w:rsidR="00596031" w:rsidRDefault="00596031">
      <w:pPr>
        <w:pStyle w:val="footnotedescription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 w:line="242" w:lineRule="auto"/>
        <w:jc w:val="both"/>
      </w:pPr>
      <w:r>
        <w:rPr>
          <w:b w:val="0"/>
        </w:rPr>
        <w:t xml:space="preserve">An applicant is the Sponsor or Principal Investigator who was issued a Clinical Trial Certificate. The applicant shall therefore be responsible for signing the application form.  </w:t>
      </w:r>
    </w:p>
    <w:p w:rsidR="00596031" w:rsidRDefault="00596031">
      <w:pPr>
        <w:pStyle w:val="footnotedescription"/>
        <w:spacing w:after="0" w:line="259" w:lineRule="auto"/>
      </w:pPr>
      <w:r>
        <w:rPr>
          <w:b w:val="0"/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382DA0">
      <w:fldChar w:fldCharType="begin"/>
    </w:r>
    <w:r w:rsidR="00382DA0">
      <w:instrText xml:space="preserve"> NUMPAGES   \* MERGEFORMAT </w:instrText>
    </w:r>
    <w:r w:rsidR="00382DA0">
      <w:fldChar w:fldCharType="separate"/>
    </w:r>
    <w:r w:rsidR="00582FB2" w:rsidRPr="00582FB2">
      <w:rPr>
        <w:rFonts w:ascii="Arial" w:eastAsia="Arial" w:hAnsi="Arial" w:cs="Arial"/>
        <w:noProof/>
        <w:sz w:val="20"/>
      </w:rPr>
      <w:t>5</w:t>
    </w:r>
    <w:r w:rsidR="00382DA0">
      <w:rPr>
        <w:rFonts w:ascii="Arial" w:eastAsia="Arial" w:hAnsi="Arial" w:cs="Arial"/>
        <w:noProof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7A57DE1" wp14:editId="52DB1913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10032" name="Group 10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414" name="Shape 10414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033" name="Picture 100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93970F" id="Group 10032" o:spid="_x0000_s1026" style="position:absolute;margin-left:50.4pt;margin-top:36.7pt;width:520.3pt;height:58.95pt;z-index:-251652096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eTOyAQAADweAAAOAAAAZHJzL2Uyb0RvYy54bWzsWW1v4zYM/j5g/8Hw&#10;92tsx4mdoM19WNdiwLAVd7cfoChybMwvgqwk7b8fSVmKmzSX9IItwJorLqZliqIe66Fk8vbzc1V6&#10;a6Haoqnv/PAm8D1R82ZR1Ms7/69vD59S32s1qxesbGpx57+I1v88+/mn242ciqjJm3IhlAdG6na6&#10;kXd+rrWcDgYtz0XF2ptGihoeZo2qmIZbtRwsFNuA9aocREEwHmwatZCq4aJtofXePPRnZD/LBNd/&#10;ZlkrtFfe+eCbpl9Fv3P8Hcxu2XSpmMwL3rnBfsCLihU1DOpM3TPNvJUq9kxVBVdN22T6hjfVoMmy&#10;gguaA8wmDHZm86ialaS5LKebpXQwAbQ7OP2wWf7H+kl5xQLeXRAMI9+rWQWviUb2TBNAtJHLKWg+&#10;KvlVPqmuYWnucNbPmarwCvPxngncFweueNYeh8bxOEjG6dD3ODxL4jSZRAZ9nsMr2uvG81+/33Fg&#10;hx2gd86ZjYSF1G6xas/D6mvOpKBX0CICDqs4jC1WpAJYYRNBQ5oOqHbaAmZvoBSF4WgSJ74HeIzS&#10;KI6GBg8LWBiEKb0SBGwSxmTdzZpN+arVj6Ih4Nn691abtbywEsutxJ9rKypgxHe5IJnGfugvit4G&#10;V0bnSN75gQ+rZi2+NaSmd14e+Lh9WtZ9LWfKrg/QtRr2KsleX7M3eatkr0YZmP0aI/vYXvtqRHo3&#10;Lgg4z9ltJ9DcQe6jW9YIAwzCGYSorGSauF4VGmJXWVQAUZQEwdYwWMN1aF48SfqlFAhWWX8RGfCN&#10;WIINrVrOfymVt2YYoegfGWelzFnXiusCXOpUSSY72D8rytKZDKnrnsmHh85Cp4z9BAVH1zMwPXnn&#10;jYmQEGdg0jZOggeuE43c1Nr1ryG60yC92aI4bxYvFDEIECAmBpP/iKGjfYaO0Ed0ALh8nKHDJEii&#10;0WGGpjHwFpfF68Vno2F/Cf2rBLV+nM9Pa+koPXuKV3Ze2XnwCHN4/xzvs3P8LnaaoJ/E0XhCHSE8&#10;dSeGMA5GwxQOM5cmpnPkfGY6U0ep2de8cvM8bro9/WPtnLDlme+A7dk2eRc3+2vwLYbSurw4PY0X&#10;53PT2DlKTKdGgjnT2QOqvfYPqieqbY+deNLujrFO+D+eZz8oKyGVssvK9J2sDMM4ATOwVN9i5TBO&#10;w3gUXn7fdI6cz01n6ig9+5onUu9EtStDP8gX52SfoZN3MTROJxH8HWQoLbjrvnkoaWQ+Ca6sPJAH&#10;+pj7JmZodvZNaHpPHghYOQkiSCcd2DfDJEjHI9hXL/69aR05f990czq6b/Y1T6TeiWrXffOy+6Ys&#10;+BT+d3UnkPZqKcfrc9BLr5TwOyPVSTYqpv5eyU9QIoPcfDEvykK/ULkPstToVL1+KjgWVfCmX5YJ&#10;hlBgMmQHDRyYilhUWbG62BM/vvD+laF5WcgHSKcj6Ch3LkMufKfa9sasTSXvvuGrStTalCaVgEoB&#10;1EXbvJCt76mpqOYCKm3qt0WI8Qcy+loJzaH4YPP4HIs4mOq3D8jLrWPo84Fy0ihIhmMTo4g323RY&#10;GoXjSZemTobhyEQ/GMUmqqUylSQPBfAPakRUDrBJa/ym7FQ63IwP5By4BI1Yg4MSJTnflVOxBtq/&#10;J61t0Xf2D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Hp8fq4AAAAAsBAAAPAAAA&#10;ZHJzL2Rvd25yZXYueG1sTI/NTsMwEITvSLyDtUjcqG1S/kKcqqqAU1WJFglxc5NtEjVeR7GbpG/P&#10;9gS3Ge1o9ptsMblWDNiHxpMBPVMgkApfNlQZ+Nq93z2DCNFSaVtPaOCMARb59VVm09KP9InDNlaC&#10;Syik1kAdY5dKGYoanQ0z3yHx7eB7ZyPbvpJlb0cud628V+pROtsQf6hth6sai+P25Ax8jHZcJvpt&#10;WB8Pq/PP7mHzvdZozO3NtHwFEXGKf2G44DM65My09ycqg2jZK8Xo0cBTMgdxCei5ZrVn9aITkHkm&#10;/2/IfwEAAP//AwBQSwMECgAAAAAAAAAhAP1flE97KwAAeysAABQAAABkcnMvbWVkaWEvaW1hZ2Ux&#10;LmpwZ//Y/+AAEEpGSUYAAQEBAGAAYAAA/9sAQwADAgIDAgIDAwMDBAMDBAUIBQUEBAUKBwcGCAwK&#10;DAwLCgsLDQ4SEA0OEQ4LCxAWEBETFBUVFQwPFxgWFBgSFBUU/9sAQwEDBAQFBAUJBQUJFA0LDRQU&#10;FBQUFBQUFBQUFBQUFBQUFBQUFBQUFBQUFBQUFBQUFBQUFBQUFBQUFBQUFBQUFBQU/8AAEQgAnwC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iiigAooooAKKKKACopHSFWZmVEX5mZq8d/aO8feJfBWmeDbPwtdWdhe+IPEMWkT3txa/avstu&#10;YLiVpEj3p826KNctuVd/3GrzG4+DmmeI97+N9X1j4iXDKqyp4jvPNtG/7cottqn/AH6rmqVo0iJV&#10;OU9i179pb4W+G7y7sp/G+k3mpWabp9M0mb7fex+32eDfL/wHbWG37U2g3lm1zo3hHxtri4by0Tw9&#10;LYtL/ufbPI+9XyN4T8D6lpPjXw14Vt/C9/Yf2T8R9W8QyTQ6XLFp66dLFefZ3S42+U3+viXykbev&#10;9z5aztJhuPCvxQ0WXU9Ahm8bf8JdeNqevX2lXW5tNllfyJYtUWVYliWBkX7K+7/cXb80+2/lI9of&#10;XC/tRa5K3+j/AAR8eSD/AKeLrRIm/wDThUkP7UGpqyLf/Bjx9bEt96KXR51C/wB/5L/d/wB8rXxP&#10;8PfFd7pX7SB+Jeoz2VppfirVtR0O7ibVna6t7KLalhLcWjoqwRr9iZvO3tu+2fw1kfs7Xl54K+J3&#10;gK31bWbN/Cv2bW9RguLi5VTp088qJLay/wB1GZPNXf8Ae81v7lT7SQc0j9AZP2rPCWntEmsaL4y0&#10;Yynl5PDN5cRJ/vS2ySov/fVdJ4a/aH+GnjDVjpOj+OtButaUbjpDXyRXy9PvW7nzB95f4a/O/wDZ&#10;tbTPB1l4G1DQfDV9pN7oXg6//wCEvjTSJ7KTUbnET28Wxo1a8n3LPtZd+zd/tLXR/s1/CPxBoPiL&#10;ULD4ieDbK807x1pH9v3xmV9Rt11TzWadJ/NiRbeWVbpV8rey/wCit8zVftuX4g9ofppRXyba/CO1&#10;8MqD4I1/Xvh+yRoscGhX+60j2dlsp/Ntv/IVdZ+zP+1LonxX8B+DIvEd7/Y/jnUtLtZ5bPULc2aX&#10;8rRKzS2hb5Jlb721GZlB+ZVrSnWjULjLmPoaiiitiwooooAKKKKACiiigAooooAKKKKAM7VtastB&#10;0u51LUryHTrC1jaWe6upFiiiRfvMzNwq18/6z8c/FHxMke2+G9oujeHG+VvGmt2zO8/zf8uVm20v&#10;/Ftll2r91lSVa774xfAPQvjlHpcHiLVNbXTNOuFuU03T7sW9vPIrhlaVdvz7cDb/AHfvL83zV5t4&#10;s/Z+8Z6P400D/hX/AIiv4dPvLW6t9auvEl81/b2a7oWilgic7mn/ANaq/dT7zN91VbGpzcvukS5v&#10;snjfxk8IaV4NTQNYgnm8Z/E7+1ra5s7jXbuW61K+2upliiWJWZU+X/VQRLF/sr96uv8AC/wW/aD+&#10;KU0WoeLPGlj8LNEeXzf7I0bT4rjUHi28RSu7yrEy/wB9JW/3Er6L+GPwT8OfCpLi6sIrjU/EN6qr&#10;qPiLVX8/UL7b/fl/hT+7Em2NP4EWvM/iN+1Ebj+27D4dLplza6RuXV/HniKc2/hzRnVtrr5v/L1O&#10;vzfuov4sbmWojR/mIjT/AJhYf2P/AIWeF9AnvPG2seIvFkUab7rU/Gfii6eL/gaeakCr/wAA21xm&#10;l6t+zJaP9k+HPwg034iXIVl87wZ4Jiv4XGWyr37Itv8AeT+Of+7XFJ4Z1L4rapFq0umSfEC6jffB&#10;4r+KUDLpsTfwNpvh+Lau3+7LceVL/turV6T/AMKxvtaVP+Es8ceJvEm1t62MN9/ZdlEv/PJbez8p&#10;WVP+mvm0SrU4BKpGBOnim7tVlSz/AGbNH8OfInkR+J9X0ewEg/3YPtDKq/7v8VR6L8UNa1BmA+D/&#10;AMNru2VNqx6J44srqXd/Cm17SJf738dN0f4F/DrQpJJrHwN4etp5vmkuP7Mg82T/AHm2bmrU1L4a&#10;eENYt3ivvCuiXkTReUyXGnRSoy/3PmT7tY/W4/yke2Ri6lqHw8e1jHj79lW/0qyj/erc/wDCKadr&#10;1sn+1/oLzt/45Wh4J+FP7L3xXmurbwRp/h+1v4P+Pmy8OXMukXts3rLbxPFKjf76/wANZkPwF8Ga&#10;Xt/4RzT7nwTKsvmq/hO+uNI+b/bSB0Vv9x021g+N/hf4j1lYW1UaP8U7e1O+B/EcX9l63bf9euqW&#10;aKyMqf3ovm+T56uOIpzLjUia/iL9hvW/D73V18PPit4sh+0N82jeKNXuL202f88opd26L/fdJ/8A&#10;drH0Ox0Xw74V8PfCP4i+FZNEa1s4NL0631tor2x1TyIkRHt7pUVZZdq7tm2KX5N3lLS/DH4yeM/A&#10;moPo+l3eufEG2tUea58B+LzFb+LbGFdu97O63eRqcS716vu5/wBb/DX0PouueAP2mvh7dCD7P4j0&#10;C4doL2xuomSa1nX70UsTfPBMjf7rqy1cqcZBKMZHzv8A8NIWP7LfiUaJ4g8YR+IPBkSp5ljq1yza&#10;roi7C26KV/mvoti7vKbdOn95/lSvsLw7r2meKtDsdZ0e9t9S0u+hS5tb21lEsU8TDcrq4/hryz4I&#10;/ARvhZp3jbTtb1h/GVprerLd28+rRLJMlmtrbwRW8vH7xk8lvm/i37vvM1eleEfB+ieBdCt9E8Oa&#10;PY6Do1ru8iw0yBLe3i3OzvsiX5Vy7M3/AAKtoxlGPvFxN6iiirLCiiigAooooAKKKKACiioJ5o7W&#10;3kklZYolXczM33aAKl9rNhpctpDd3UcM15L5EKuf9Y/91a0a+TfBPi67+Mv7R9nqIZjo2lrNLbQn&#10;osSrtV/95ndW/wD2K2v2nvHw1S4ufh1b6tLoujR6f/bXjjWrdm8yw0be6/ZYtvP2i7ZWiXb8wRJW&#10;+9srmo1lX5pROejU9r7xxHxs+NT/ABSkn0+3u723+E32ltKU6JIyar421H+OwsG3J5Vqu1vNuN39&#10;75kRXarvhH4VNeHRdT8Y2em+dpP/ACA/C2kxbNH8Pp/AlvF/y1n2/euHTd877Nq/LUnwv8GvJNB4&#10;t1jSItE1E2i2Gi+H4f8AVeHdLX/VWUSr8qyvsRpXX7zbF+6q16VXHXr83uwM6lT+UKKKK4dTmCii&#10;ijUAorP17xDpnhXSLjVdYvoNN0+1XfLcXDbEWsfwzF8RviRHHqWg+G7Hw34dmXdDfeLJZYr2df4G&#10;WyRNyK//AE1lVv8AYrWNKUvhLjGUix4z8DaR4801LTV4Gfym821u7ed7e7tZf+etvKvzRN/to9eT&#10;6hb+KfBfxC06+/tu20z4iXCLZaV40uIvK0/xYqfc0rWYk+WKf/nldJ/wD/nk3rOveG/i54SjF9/Y&#10;OheNdPjVmnt9EvJbLUF94op/3Urf70sX/AqqW9x4a+Mvge5hlg/tLR75Xt7qxvYGilidPvxSxN80&#10;UqP/AAttZWSumHtKHxGkeakes/Bv4uWHxi8OSX0dpcaLrVhO1jrPh+9P+laVeJ96GXH13K33XVkZ&#10;a7G+17T9P1Wx065uo4by+WQ20bNhpdm3dt+m4V8T2XiDxB8KvG11r8hk1fxb4Ys1k1QIv+keMfCy&#10;uP8ASNn8d9Ybv+Bqf4fPTb7D+0vqUPiT4c+FPG3hrUUubWK5ivbPULSX5WikTckqt/wFPzrsqVuW&#10;n7SJ0VKnLT5z6L4pa88+DPxGT4meCrTUX2pfxfuLtF/hlX+L/db73416F/DWsZRnHmiXGUZx5oi0&#10;UUVoWFFFFABRRRQAleR/tPeJm8N/Cm/ijbbLqEiWKn/Zb5n/APHFevXK8M/ac8M6h40tfCei6aGe&#10;4vdSZP8AYVdnzu3+6m6uXFc3sZcpz4jm9nLlOJ/ZrtdP+Hnw78X/ABH16T7Nplrayu8zfwWturPK&#10;/wDn+5Xmng3QdT8ba7psHiW28nV9Vni+IfjRH/5+pfl0XS/9pLWCJHZP79vA38b17P8AtAeG7G18&#10;CfDn4TWQBs/FXiGz0i6R1VvMsIFe+vd3/XWK1ZW/661zHwZuF8SaHqvjhvLmuPGWpz60syrt3Wrf&#10;urL/AL4tYreufl+r4aMTOMfq9HlPQKKKK87U5gooqpqWpWmiadcajqFzDYWVrE0s9xcSoiRKv8bv&#10;/DVgW64/xF8QvsviCLwr4c0yfxb4ylRZV0exfZ9lib/lrdS/dgi+/wDO/wAzfwIzfLXMfDnx5dft&#10;Sa9rmjeBtZ/4Rrw9osqQ6lrEsf8AxM7qOVH2PZwN9yJ/4biVP4G2J/Ev058P/hv4e+FuiLo/h7Tk&#10;sbfdvnnZ2luLqTvLPK2Xllb++7M3Suulhub3pHTTp83xHA/D/wDZ78nWLDxX8QrqHxV4utWeWzto&#10;1ZdM0l24/wBFgb70ir8vnv8AP97b5Stsr26nZpa9OMeU7Bpr5v8Aiz4bT4e/GDRfFumw+Vp3i+X+&#10;xtcjiX5DeLE72d23zfK2yOSBnC7m3wD+CvpA14P+0d4jhvNW8D+DrZftOs32rRapKiN/x62dr87T&#10;uP7rS+TEv+1L/stWdX4SJfCcN8WtHvv7HsvFWgQNceKPCs/9q6dbp/y+bUdLiyb/AGbiJ3i/33Rv&#10;4KrfBWHT/EHhXxt8JtNnE/hmfT4fFHga8fAVtIvt0sUSj0tbpXj2/wAMTW616JXhngs/8K3+I3gy&#10;dY3jj8NeNLzwpJNJJ10nWohdWqH/AGEvvKgRf4dlceHlzxlSkc1P3/ckdJ+yP4in0P4gan4fut0K&#10;X0DfuW/huIv/ALDdX2Gehr511j4byeEf2lvDev2Ue3StYmuHfb/yyn+zvuX/AIH97/vuvojd8x9q&#10;eDjKlCVOX2R4WMox5JfZH0UUV6J1hRRRQAUUUUAQXM3kW8kmxn2ru2J95qw4PFmi32hxeIIrqCfT&#10;2G6K5X/aO3b/AL275a6Fh8uK+UfEvwn12z+ONlo2mTXA8OaheLrjW6yv5MSq6ebuX7u5W+7/AL61&#10;yVqkqfwx5jnrVJR+EX9rLxdN4b+ItrqEJG7wz8NvF3iOJW4zcKlnBF83/bV1/wCBV0Xg/QYvDHhL&#10;RNFgiWG302xt7WKFF2bViRERP/HK88/bWiLeLvF+eA3wS8Wbffbcae1esQus0SSq3yMu9Kwxf2TO&#10;sPoorwf4o/tIfZr678OeAI4NV1i3dorzWJvn0/Tm/jX/AKay/wCwnyr/ABN/C3m/D70zm+E9A+KH&#10;xi8PfCmzh/tOWS71W6VvsOiWO17u8Zf7qf3P77ttVf4mr5i8Vaz4h+LWopqHjOSNNPiZZbPwzaPv&#10;srVl+48r/wDLeX/af5V/hX+Kqmm6L9jvbvU767m1fXb3/j81i+bfcT//ABKf3ETaq/wrWlXl18Xz&#10;e5SPKq4nm92IaT4r1j4W+MtM8d+G4pLnUtLVo7zTIv8AmKWbHMtr/vfxq38LIn8O+v0a+HfjrRvi&#10;d4N0bxRoN0LvSNUgW5tpNu1gp/hdf4WU5Vl/hZTX5y13P7OHxh/4UT8QP7L1J5F8B+KrtUkdm/da&#10;TqL/ACrL/sxS/Ir/AN19jfxvXo5ZjP8AlxM7MBif+XUj9DaSs3WdYsvDul3Wp6ldw2On20bS3F1c&#10;yLHFEq9WZj0r5s8RfEPxL8fhNZaG+oeD/htJ8r6tHvt9V1tf+nf+K2tW/wCev+tf+HYvzN9HKUYR&#10;5pHtylynY/ET9oSaPWb7wn8ObCHxN4ptX8u+vrh2TStIP/TeVf8AWy/9O8Xzf32i+9XI+C/Aa+Gr&#10;7VdZ1LU5/EPirWGVtT1y7VVml2fciVV+WKBP4Yl+7/ts7s23oPh7TPCuk2+laRYwabp8C7Ire3XY&#10;i1oV5FSvKqccqnMFeA/HK1h0VfihrMkkyLB4Z0bxIqxf89dH1V7jcn+06yov/s1e/V4T+0bOsHhP&#10;4vsy71X4Yakjf7O6VFT/AD/sVeG/ihT+I+1m1Czm1Q2DFXvII0utrfwq29Ay/wDfLVHoviGw8QNe&#10;GwlW5FpP9nlkX7vmL95Q38W3dXgn7SHg/wARm+8NapoE11HK0a6NPNaytE3711Cbv9lnbb+Ne1fD&#10;3whB4E8G6bosO1/s0f7yTb/rJPvM/wCLV2xqSlUlHlN41JSqcp1VFFFdZ0BRRRQAUUUUAZ+rPdLp&#10;t22nrG18sTeSsp+Rn2nbu/2c18leLP2htR13xNoLQ6XP4f1mxnayvIzNv3L50Dun3Pl+aDZ/wJq+&#10;xDjvXiPxo+Eug6lIvjLyjDe6dPBcagsLfLPAjr5u/wD2li3fNXnYqnUlH93I5MRGpKPunPftJ+G7&#10;TU/ip8MXvxmx8S2mveB50YK0TfbrLz03f+AG3/gdZXwc16fxP8KvCmp3cDW2oXGmW/2y3dt3lXCp&#10;slT/AIA6Ov8AwCu2/aIspfiJ8DdV1jwmBqWu+GryPX9ISJv9beafceb5St/018p4v92WvKvhTrGm&#10;xeI/EmmaQ8cnh/WXXxn4eliLbZLDUP3svzfd3Lefadyr91Xi/vVWIjzQ5iq3vR5jlv2ovG2oQxaJ&#10;4F0i7msLjXlluNRvrd9ksVhFsR0Rv4Xld0Xf97b5v8VeQ6bptno9hb2NjbR2dpAuyKGFdiKtdx+0&#10;Un2b406LLL9y80CVIH2/eaK4+f8A9KIq4+vlcXKXNyHz2Ll73KFFFFeccIVi+KrzTfsH9lahA2pP&#10;qm61g0mGLzbi8Zk/1SRfeb/2WtDRLXXPiFrcuieDLGK/uIH2XmrXG7+z9N/32/5ay/8ATJfm/vbV&#10;+avpP4V/A3Q/hf5t8rSa34luk2XOvXyfvWX/AJ5RJ92KL/ZT/ge5vmr0qGGm/fkd1DDSl78jmfhj&#10;8O/G/inwd4dtPi/qX9sWWhbP7K8PPL5qbU/495b9v+Xq6T/vhdiv8z/NXtdFFe1KUpfEexKXMFFF&#10;FZakBXgvxAFx4m8SeNLG3ulZdX1nwn4Ht4Pl5b7W+o3/AP5Jyq3+6le1a9rdj4Y0PUNX1O5Wz0+w&#10;ga6urh/uRRKm93/74rzH4E+Fr/xP8VPBdvqtu8d34fs7rx9r6Sn54NW1bfBYWr/ws1vZfaE/4BFX&#10;dhI+9zHTRj7x6B+0H8Tbrwb8UdCtZxLcaJHbQX81rG3+slWdmX9Ylr1D4Q+PNS+JWgy61faSukWc&#10;kuyziMgdpFX7z7v97j/gNcX4m8D+Hfjd8ULa7eaS4sdL0/ZceQ20Sv58qLEzenyS/wDjtez6ba2l&#10;lYwQWUccVrFGqxLH90L/AA7aujGp7WUub3Qpxqe0lL7JoUUUV6R2BRRRQAUUUUAIe1eGfHL4G33j&#10;K5Ot+G7s2OstH9nuYvMMa3cR+XBb+9tO35uGFe6daY33fl+9WNSnGrHkkRUpxqx5ZHif7O4u/CPg&#10;m/8AD3iJV06+0u/2PBJKp2xTbWibj5drOzr+FeBeLPB+ofCnx/N4d0q0aa/8NS3XiTwZbI3zapoM&#10;7q2q6Qn+3by7JYl/691+7vrqv2lPH15dat/Zo8Pah4fuFTyjeXMiL9siV1fbtX5XKsqMrq/y/NXo&#10;mo+F5P2i/gn4b1Ww1IaH420mRNR0jW1Tc1nqEW9N7L/HFL8yOv8AEkrVyYepHm+rfynJRqR5vYfy&#10;nmvxL8Gaf8fvhvpWp+HNVgS9XbqugasvzxbmT7j/APTKVH2sn+3/AHkr5ysNXd9QutI1O1bR/EVh&#10;/wAfmk3H+ti/20/vxP8Awyp8rV7D4V8dS+BZ/EWr3GiSaBodrfsnjXwuj738I6i/zPexJ/y00y43&#10;+b5q/dZnf7vm+V6p4s+HXhH4nWtlLr2jafryRJ5tndsu54t38cUq/Mv/AAB683F4Tm92Ry4nDc58&#10;maxr2n+HrX7Tqd5HZxbti72+dm/uIn8Tf7CV2PgX4F+I/in5V54lW+8H+Em/5h6N5Wp36f7bf8us&#10;X+x/rf8ArlXuvhX4J+BfBOqJqWkeF9PttVVdi6g6+bcKv9xJZd7LXcVy08NGl7xjTw8YGZ4e8N6V&#10;4S0a00rRdPttN0y1XZBaWkWxFrToorq1OkKKKKNQCiiuP8Z+MLm2vE8NeGltrzxhdQfaFhu222+n&#10;W/8AHe3TfwwJ/wCPN8qf7NRjKfwj5ec474veMtIvNSn0nV2kPg7w1FFrviuSFdxuvn/0LS4v7891&#10;Oqfuv4kR1b/WpXsXwG0O8+Gfw/1vxD42lhh8ceJZ5/FHiFfNP7h3RVjt1/2LeFIoPrHu/iryn9nv&#10;4V2nxK1LStY3XOpfDHw7fNqWn3+oJ+98Y69u+fWpV/54RfdgT7v8S/JFFWZ4l+Llzqfxuv8AUjZT&#10;azpyzpZRaTFJt+1RRPvi/hbd+9/e7f8AgNd9SccHGKOmpUjQib/ww/Zx8T+ILyO78UNLpehyOtzL&#10;Y+d+9uTjP3V+7/wL5q+tobeO1hSKNVSJV2qqr8qrWb4X1i41zRYL260y50iaVdxtLvb5qf8AfNbV&#10;b4ejGjH3S6NKNOPuhRRRXWdAUUUUAcX4++KvhL4UWdpc+Ldds9Ct7yVooJLyTarbULuf9lVRdzN9&#10;1a5zx58dNN8NeGvDeo+GrdPGtz4ouPs+ippt2n2WfETytK9x8yrEqxOd67/4dqtXDftyeGf7Y+E+&#10;malFcz2d1Y6xa2aTQttfZqO7S3/75+3rL/vRJXzXF4Tk0/4N+NNb8Kf2jo3j3w9pV9aXHheyn3Wm&#10;n6s0EX2ieCIfxSrFFKv8Lb923czVz1KnKRKXKer+M/2wPippfj7wT4F074caLaeItYlna7uJdYku&#10;7CKCNFdXV44ldd6+b/rUX7ny7/vV7t8J/jVa/ESe50PVtOPhbxxYrvu9AmnEu6LcV+0WspVPPgz/&#10;ABhRtLbXVG+Wvjj9gnx94K8feA/tOnabZWfjyGLZq98yK17f/P8A62W42K8rfd3f3W/2XXd9DeM/&#10;Aen+Nre08+W5sNTsJftGnatp8vlXdhL/AH4n/wDQk+6y/K+6ub6xKMuWRj7Tll7x9DaxoljrtkbX&#10;UrG3v7ZvvQ3Eayp+TV4z441GL4D6Zqk+gNbjSrxXK6b5qh7O72/JJEn8Ubcb1/h+/wD3qzfCP7Qt&#10;54L1CDw18VpbW0mllSGx8XW426de7jtRbpP+XOVj8vzfumYfK+5vKHd/EL4C+FPiRdC+vI5rTUCm&#10;GvrFlR5f9/5SrVrWjKUeal8QVIuUean8Rz3jr4Xw/F7T9E8e+DNTXwx45t7NX0/VvL82C6t3+d7K&#10;/i/5b27E/MnDIw3IytXz14X1LWvAPif/AIRvR9Bi8M6+qvLP8K9QuUS3ul3/ADXHh68bbFLF/F9l&#10;fbt3f8sv4vpXw74dvvgbZLBaT3mveFd26ZGXfdacT950Vf8AWxZ+8qjcv3vm5rjPGHjvwH8X/Gl3&#10;8PfF+madr3hy68htN1BWJaOdkVvklRt0T7vuyoyurDHvRKpHljGuHtI8vLVKvg/4l6D42uLixs55&#10;LPW7Nf8ATND1OB7XULX/AK628vzKv3/n+638DtXUVwfjr9mXxhDb20EF1p3xb8O2f/HjpnjSZ7LX&#10;tLX7v+h6zbr5v3f+eq7/AO9LXAS674i8CbIb3U/HXgNxJk2nxA8Lf8JDp5XH3E1HTH+Vf9q4dm/2&#10;axlhZfYIlR/lPe6K8O8P/Hy61zUPs2m+J/g74mif5lbT/H32W7ZP4v8ARZbX/wBn/wCBVt+IPi1q&#10;+j6cbtpPhrZxK/zXGsfEOC1t0/4Elu3zbttc31aqR7OR6tVe/v7bSrOW8vrmOztIl3y3Fw2xFX/b&#10;evBh8dn8QSxQWXxJ8I3EqsTc6X8OtF1Hxhdtu+5tliWJEPyP80sRrY0P4N+NfG93a3Vv4Jv7ueN8&#10;r4m+M1/FP5TK25ZYNEs/3G/d91pfKddq1tHCS+0XGjIt+IvjM+r+HrjV/Dl7ZeH/AAbE+y6+IXiC&#10;Jk09N/8ADYRfI1/K33V2fuv9p/uVY+FfwDvfipp+NVsdY8N/DO9lF1qNtrw2+IPGcq4Cy6k3/LC1&#10;/u2q7fl+XaifLXYa98PPDHwYjh8e+NNQvPiT8QLceXpV5rYURW02elnaqPKtVXrvRd+3+Jq9PPxA&#10;ufHVrb2Pg5kmnmgV7jWMb7fT9y56f8tZRx+6/wC+sV0x9nSlyQ+IuMox905W6+J733jzV/AuhTW+&#10;lR28EFtDe7kSK2Vd/n+Un8TrviRU/wBk/wB2vSfCPw78N+DoI20fSbS2l2bPtSIGmf8A3pfvNXne&#10;l/sm+ErfUhf6jd6prU27e6Xc67JG/wBram7/AMerqviJ8X/CPwftdPsdQuSNQuU2aZ4e0qIXF9eb&#10;Pl2xW6fNsX5fn+VF43MtTRjU+KqFOMviqHoskixxlmbaq9Wr501/9qDVdYvtWPw18MW/i3R9J3fa&#10;de1DUGs7W8dC5kistsT+ey7Nnm/LFub77bGrA8RWfiz47LMvjxV8P+DZfueC9Pud73Sbv+X+4X/W&#10;7/l/0eL91/Czy118MNtptmkUSx2dpbxbURF2RRKqf+OrSqYj+UJVP5Tk9B/bEvtUm8P+Krnw5Bpn&#10;wq17U4dLttWmvN17H5v7u3u5UUbUhkuNsX3mZVdXbb8yp7B4o+Pngbwb480vwZq2vLF4i1CWGOO0&#10;ht5ZViaV9tuJ3RWWDzX+RPNZd7fdzX5jaD8W/BXiT9pSH4UfDyCe5+FWvW0+laxpn2uWXT52dH3y&#10;2cT/ACwKrN96Lbu2P8v3Gr6C+HPhuOLTPAPgCX99ry/EKK31PWFl8+W/l0xn1H7VK7fOzSxWUStu&#10;+40u3+CtY1JF8x+gFFFFdRscX8W/h/F8Uvh5rfhqab7I15GrwXfl7/s1xE6y28u3+LZKiP8A8Br5&#10;ZtfDPxi0n4lahqsXwna91O60eLSr28t9cs4tNubiJ3aK4Vnl83yv3sqt+681fk+V6+2qKiVOMviI&#10;lHmPx+139nHx78LfGl1qXgy4jsPizom691fw/EzLb69BufZqVg7f31+SWJv4t6t/tfSX7OP7Vek/&#10;HLSZdOuIl0fxxao0VzpN1uiSWVfv7N3zLs/ji+8n+0u1m+qvi18HdI+LGm2y3b3el61p0jXGla9Y&#10;Mq3WnTFSpZN3ysjD70ThkfjcteZeBv2EPhf4V0PV49T0tvEPifWruW+1PxROWt72S4klaXzYmhZP&#10;IKs3y+Vt21zyo85EqfMfG32Lxv4R+O3jLUPGOs2djZ3+l6ZN4m8TapEr6XY2vmySy6bZpKmyXzVV&#10;Yv8Av9L95ttexfBP42R6Zb2q/CTWVudFlluIYPhx4vle1bbBLslfTZW3SwL/ANMnVol+7tirpfi3&#10;8B77SoYU8eeH5Pi34OsfOaz1i1t2bVtJRkxvuLWLb57Jt+W4t183/pl/FXz7pnwt0ix+FlrqOu31&#10;t4+8A+CdKurqybR7yV7vWdduZZfNlfY3mxSozbFXduV5d/8ADWXvRI+A+1ZPiB4K/aE8nwrfaprf&#10;gnxUquz+G9Qk+xXUnC7yq/NHdIu4fPEzr/tVzN1+xfOsm+y8VqF/h82x2t/6HXy14S+InjPVPhfp&#10;Wq/E3T/DnibwvF4ki0Ce0von/tP7Z9t8pri3l+6qxS71Vdu7ZFu3bq9l+Dvxln1fSdFv/hr8TpL/&#10;AEi/a6Sz8OeOonvy0Vq2yXyrjelwi/PF88ry9V+Ws6lOjVlzVYmUqdOrL95E+0fDtjdaXodhbX93&#10;9uvYIVinutm3zWVeXrVNfPWg/tNa3DaWkviD4a38kFwrM2peD9Qg1ayUf3/m8idt3+xE1ZVn+15p&#10;+r+KNQV7qHwj4dtVTypvFui6jp8s/wAuX/1qIq7a7vaR+ydfNGJ658VND0dfB2v6tPoGk6ndWdjL&#10;cR/brKKf5kRm+bdXM/BHw34Z8X+AtI1+98F+G7PUp/My9ppcKZ2uy7l+XP8ADTj+1V8DtTsWjn+L&#10;ngGSORdkkcniOzVW/vfelrOh/aQ+CXhfwnFpvh/4v/DuA2cCxWqXHia1lQbf722Xc1HLL2nMRyvm&#10;5j221tYLOFYreNIYl+6ka7VqXdXzBof7YGlw6op1XXPD3iTRpUcLe+BI7zVGR/4V2RI7N/wH/wBl&#10;rqb39pi41Axp4Z+HPirWRMu5LrU4YtItkz93f9odZ1/4DA7e1EakS41Ih8Vv2edT+KPio6nN4oS1&#10;tY41itrUWbN5K/xH7/UtWNZ+C/Af7M5tdY8TeObyG7m4gsYpWV79l+bbFaxbpZ2+X7i7q4P4gfH7&#10;xPDfW2meL/iV4Y+Fpu0Xbovhw/b9Ydi/8M86fc2/3bXd/tVwHiD4ufDf4KWKaz4fspPEXiLxBpMe&#10;pWPiHVLl7htUWW6igTzb2Vnl2q90jMn8K7tq/wANcPs6PtOeMfeOf2dPm54x949z1n4pfEb4oM0P&#10;huwl+GXh1v8AmMatHFPrFwvzf6q1+eK1/hbdLvb+9EleFX3xS8OeCvFFv4b+H0P9t+Mtf1NtIu/G&#10;niBp7q0S8XczxT3TfNPL+6l226Mq/Lt/dfLXmXx91P4g+MvG8HhDxVBpbx2MVul5a6fLeS6TJb3z&#10;vBb3ssSssrPbyoysrblbzVb5dtXPh/8ADXWdUGv/AA9OlS+J9XurGztdXsfD2q/aEtdRtdi2+rtq&#10;LKq2croisyOvmv5SMivWnvVfiK+M9S+GPi3xL8OviF8R3+LD22lLfxWutWepWkssulJbxRJBKqSy&#10;/wCqbcqN5T/89fl3V8fftYftwav8eLxfh/8ADCC/Gg3kn2eRrWF2vNX3f8sgn3vKb+595/4v7tfq&#10;J4B/Zx83UYPEHxL1CHxnr0P/AB6ab5O3SdMP/TGBv9bL/wBPEvzf3FiVtlJ8Jf2LfhF8EviFrPjT&#10;wn4Vhstd1GVpI3lPmppyN99LVD/qVb5vu9nK/d+WtKdH7Ui40/tHxh+y7+wD8Qf2ebjRfiRqnhu1&#10;8ZeJJrGVn8P2d3DBd6RPIML807LHM3lM6v8AvY9m58eb8rL9Q/si/Afxb4Tt9O8XfEmxh03xTFZz&#10;wwaRBdLcfZ57mXz7+7ldflaeeXH3d2xE27/mavqmiunljzcxtyhRRRVgFFFFABRRRQAV5N4+/Z18&#10;J+NtYfXraO78LeLZhtfxB4fl+y3UgwdnnrtaO6C7vuzo616zRQB8G/Ez9jPxNDPrWoxaFpvjXUL2&#10;2uki1zQ7ltL1O2llRl+0LZyy/Y5bna3+vVon4r551r4P3HhHxt4i03T9et/hvomvCLS7S28aQXGl&#10;vY2oii+12tuzIkUrXTQQLvgl+5v/AIq/Xiq19Z2+oW8ttcwxzwyL88Uq7lasvZkcp+XXwA8WX3ws&#10;8VeBfCvjXUJPCuiaPpWrW8TzTyrpt/cXOqf6KkT/AHW2wL8u/wC6rp/erof2kPjFrPhT4seKbXT/&#10;AIinwk+g+EoNS0rQv9FcaxqLyz7ItkqM0u5ViXbF81fZuqfsn/CrVGmeDwjb+H7qZxNLceGp5tGm&#10;eT++72bxbm+tc7rX7IdheXlpcab8QPF+kXNr/qWdrDUSv/Ary1lf1/i/iNY+x97mI9n7x8XaX+0x&#10;8Rte+IiWLaZpnk3GvXukf2fqOlfZ9kFrBvupUvXl2vLFJvX7P5Xzqv8A3zd1b9pTxTp/h7wNeWw0&#10;aOfWPBNlql9eyWCtFp15Pf2dv9rfZ/Cizyts/wBmvqqT9kedpbZYvF9gTDqkmswtceGrfzFvTu8y&#10;fdGyfOd7Zbvvas/wn+xnqPhWHWEi8QeD7GXVhi//ALH8CxWqXMfPyyq91Lv+8/8AFj5vu1Hsf7pP&#10;s2ed/BD4xXF1L8TNG8Ra/f8AiK48FyJcPqOpada2TS2rpK6t/ozMrL+4lZX2RNtddy14Z8Pv2o/H&#10;GvaD4en1+bVzqena1Z67dCLTJbdNR0S5/dXapFs/e/ZZbhW3IrKyorf3tv2LZ/sXw2vhW88N2fjN&#10;9B0S9DxXmn+HfDml2tvcBkdJEaKW3lXayt06/wC1XSwfsh+FGt7OPWvEHi7xALMeXE02tPYAL/c2&#10;2K26bf8AY27aI0Q9mfG2i2dnZ6Hovjm/1PS9C/sP4hX97a6z4llWzfU9El82Jvml/e/Kk7IqP97y&#10;kVPlZWo8C/sw2OrTCPwn8PbzxNNa61qDxanPaNpWmT6XOsoSyuJ7ld8sSrLs/wBFilX5Fr9AvCXw&#10;O+Hvw/1CS+8PeDdH07VZh+8v47RGvJtv96dvnb/gTV3+BW0aJXKfI3wn/YYt/D8d1L4n1268i+KG&#10;50fQby6RZUTO2Ge/ldrydE+baqtAnzNuir6f8J+D9E8C6FbaN4c0iz0PSLVdsFjp8CxQxf8AAVrb&#10;orWMeU2CiiirAKKKKACiiigD/9lQSwECLQAUAAYACAAAACEAKxDbwAoBAAAUAgAAEwAAAAAAAAAA&#10;AAAAAAAAAAAAW0NvbnRlbnRfVHlwZXNdLnhtbFBLAQItABQABgAIAAAAIQA4/SH/1gAAAJQBAAAL&#10;AAAAAAAAAAAAAAAAADsBAABfcmVscy8ucmVsc1BLAQItABQABgAIAAAAIQAF6eTOyAQAADweAAAO&#10;AAAAAAAAAAAAAAAAADoCAABkcnMvZTJvRG9jLnhtbFBLAQItABQABgAIAAAAIQA3ncEYugAAACEB&#10;AAAZAAAAAAAAAAAAAAAAAC4HAABkcnMvX3JlbHMvZTJvRG9jLnhtbC5yZWxzUEsBAi0AFAAGAAgA&#10;AAAhAEenx+rgAAAACwEAAA8AAAAAAAAAAAAAAAAAHwgAAGRycy9kb3ducmV2LnhtbFBLAQItAAoA&#10;AAAAAAAAIQD9X5RPeysAAHsrAAAUAAAAAAAAAAAAAAAAACwJAABkcnMvbWVkaWEvaW1hZ2UxLmpw&#10;Z1BLBQYAAAAABgAGAHwBAADZNAAAAAA=&#10;">
              <v:shape id="Shape 10414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zEwgAAAN4AAAAPAAAAZHJzL2Rvd25yZXYueG1sRE9Ni8Iw&#10;EL0L/ocwgjdNu4pI1ygirHjVlV2Ps8nYFptJaaKt/nqzIHibx/ucxaqzlbhR40vHCtJxAoJYO1Ny&#10;ruD4/TWag/AB2WDlmBTcycNq2e8tMDOu5T3dDiEXMYR9hgqKEOpMSq8LsujHriaO3Nk1FkOETS5N&#10;g20Mt5X8SJKZtFhybCiwpk1B+nK4WgV/j+2mrU+zX3dKz0ed/+hJuZsrNRx0608QgbrwFr/cOxPn&#10;J9N0Cv/vxBvk8gkAAP//AwBQSwECLQAUAAYACAAAACEA2+H2y+4AAACFAQAAEwAAAAAAAAAAAAAA&#10;AAAAAAAAW0NvbnRlbnRfVHlwZXNdLnhtbFBLAQItABQABgAIAAAAIQBa9CxbvwAAABUBAAALAAAA&#10;AAAAAAAAAAAAAB8BAABfcmVscy8ucmVsc1BLAQItABQABgAIAAAAIQBD9AzE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415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bZxgAAAN4AAAAPAAAAZHJzL2Rvd25yZXYueG1sRE/bagIx&#10;EH0v+A9hCn2r2ZVadDVKLUhroYI3fB020921m8mSRF39+kYo+DaHc53xtDW1OJHzlWUFaTcBQZxb&#10;XXGhYLuZPw9A+ICssbZMCi7kYTrpPIwx0/bMKzqtQyFiCPsMFZQhNJmUPi/JoO/ahjhyP9YZDBG6&#10;QmqH5xhuatlLkldpsOLYUGJD7yXlv+ujUXDV++Fi9n1YflW9+Wz3kR7d6rpU6umxfRuBCNSGu/jf&#10;/anj/OQl7cPtnXiDnPwBAAD//wMAUEsBAi0AFAAGAAgAAAAhANvh9svuAAAAhQEAABMAAAAAAAAA&#10;AAAAAAAAAAAAAFtDb250ZW50X1R5cGVzXS54bWxQSwECLQAUAAYACAAAACEAWvQsW78AAAAVAQAA&#10;CwAAAAAAAAAAAAAAAAAfAQAAX3JlbHMvLnJlbHNQSwECLQAUAAYACAAAACEAM0EG2c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416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+ixQAAAN4AAAAPAAAAZHJzL2Rvd25yZXYueG1sRE9NawIx&#10;EL0X/A9hhN5qohQrW6MUQbEVBLdF8DbdTLOLm8m6SXXrr28KBW/zeJ8znXeuFmdqQ+VZw3CgQBAX&#10;3lRsNXy8Lx8mIEJENlh7Jg0/FGA+691NMTP+wjs659GKFMIhQw1ljE0mZShKchgGviFO3JdvHcYE&#10;WytNi5cU7mo5UmosHVacGkpsaFFSccy/nQb7dMzfThavq4PqPjfVfqte5Vbr+3738gwiUhdv4n/3&#10;2qT56nE4hr930g1y9gsAAP//AwBQSwECLQAUAAYACAAAACEA2+H2y+4AAACFAQAAEwAAAAAAAAAA&#10;AAAAAAAAAAAAW0NvbnRlbnRfVHlwZXNdLnhtbFBLAQItABQABgAIAAAAIQBa9CxbvwAAABUBAAAL&#10;AAAAAAAAAAAAAAAAAB8BAABfcmVscy8ucmVsc1BLAQItABQABgAIAAAAIQCdex+ixQAAAN4AAAAP&#10;AAAAAAAAAAAAAAAAAAcCAABkcnMvZG93bnJldi54bWxQSwUGAAAAAAMAAwC3AAAA+Q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417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Xe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JNoW/d9INcvkLAAD//wMAUEsBAi0AFAAGAAgAAAAhANvh9svuAAAAhQEAABMAAAAAAAAAAAAA&#10;AAAAAAAAAFtDb250ZW50X1R5cGVzXS54bWxQSwECLQAUAAYACAAAACEAWvQsW78AAAAVAQAACwAA&#10;AAAAAAAAAAAAAAAfAQAAX3JlbHMvLnJlbHNQSwECLQAUAAYACAAAACEAUBxF3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18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j/xQAAAN4AAAAPAAAAZHJzL2Rvd25yZXYueG1sRI9Pa8Mw&#10;DMXvhX0Ho8FurZOx/iGrW8bGoLBT0+6uxlocFsvB9tr020+HQm8S7+m9n9bb0ffqTDF1gQ2UswIU&#10;cRNsx62B4+FzugKVMrLFPjAZuFKC7eZhssbKhgvv6VznVkkIpwoNuJyHSuvUOPKYZmEgFu0nRI9Z&#10;1thqG/Ei4b7Xz0Wx0B47lgaHA707an7rP2/g4zp3dX1cnb521uVvvY9LLE/GPD2Ob6+gMo35br5d&#10;76zgFy+l8Mo7MoPe/AMAAP//AwBQSwECLQAUAAYACAAAACEA2+H2y+4AAACFAQAAEwAAAAAAAAAA&#10;AAAAAAAAAAAAW0NvbnRlbnRfVHlwZXNdLnhtbFBLAQItABQABgAIAAAAIQBa9CxbvwAAABUBAAAL&#10;AAAAAAAAAAAAAAAAAB8BAABfcmVscy8ucmVsc1BLAQItABQABgAIAAAAIQDM/hj/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419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3Q3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nyVTWbw9066QS5uAAAA//8DAFBLAQItABQABgAIAAAAIQDb4fbL7gAAAIUBAAATAAAAAAAAAAAA&#10;AAAAAAAAAABbQ29udGVudF9UeXBlc10ueG1sUEsBAi0AFAAGAAgAAAAhAFr0LFu/AAAAFQEAAAsA&#10;AAAAAAAAAAAAAAAAHwEAAF9yZWxzLy5yZWxzUEsBAi0AFAAGAAgAAAAhAE7PdDf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20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0hxAAAAN4AAAAPAAAAZHJzL2Rvd25yZXYueG1sRI9Ba8JA&#10;EIXvhf6HZQq9FN0kFZHoKhIs9Fqr9zE7JsHsbNhdNf5751DobYZ58977VpvR9epGIXaeDeTTDBRx&#10;7W3HjYHD79dkASomZIu9ZzLwoAib9evLCkvr7/xDt31qlJhwLNFAm9JQah3rlhzGqR+I5Xb2wWGS&#10;NTTaBryLuet1kWVz7bBjSWhxoKql+rK/OgOnYnG1VaDzYbbL849h7D9P1dGY97dxuwSVaEz/4r/v&#10;byv1s1khAIIjM+j1EwAA//8DAFBLAQItABQABgAIAAAAIQDb4fbL7gAAAIUBAAATAAAAAAAAAAAA&#10;AAAAAAAAAABbQ29udGVudF9UeXBlc10ueG1sUEsBAi0AFAAGAAgAAAAhAFr0LFu/AAAAFQEAAAsA&#10;AAAAAAAAAAAAAAAAHwEAAF9yZWxzLy5yZWxzUEsBAi0AFAAGAAgAAAAhANhs/SHEAAAA3gAAAA8A&#10;AAAAAAAAAAAAAAAABwIAAGRycy9kb3ducmV2LnhtbFBLBQYAAAAAAwADALcAAAD4AgAAAAA=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33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dlwwAAAN4AAAAPAAAAZHJzL2Rvd25yZXYueG1sRE9LawIx&#10;EL4L/Q9hCr1p0goiW6MsglJPxQct3qabcXfpZrIk0V3/vREEb/PxPWe26G0jLuRD7VjD+0iBIC6c&#10;qbnUcNivhlMQISIbbByThisFWMxfBjPMjOt4S5ddLEUK4ZChhirGNpMyFBVZDCPXEifu5LzFmKAv&#10;pfHYpXDbyA+lJtJizamhwpaWFRX/u7PVcD7Wv5ufv2/y8qQmxWadd8tjrvXba59/gojUx6f44f4y&#10;ab5S4zHc30k3yPkNAAD//wMAUEsBAi0AFAAGAAgAAAAhANvh9svuAAAAhQEAABMAAAAAAAAAAAAA&#10;AAAAAAAAAFtDb250ZW50X1R5cGVzXS54bWxQSwECLQAUAAYACAAAACEAWvQsW78AAAAVAQAACwAA&#10;AAAAAAAAAAAAAAAfAQAAX3JlbHMvLnJlbHNQSwECLQAUAAYACAAAACEAqJDHZcMAAADe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95"/>
      <w:gridCol w:w="5220"/>
      <w:gridCol w:w="2335"/>
    </w:tblGrid>
    <w:tr w:rsidR="00D760E9" w:rsidRPr="00604B4F" w:rsidTr="00382DA0">
      <w:tc>
        <w:tcPr>
          <w:tcW w:w="1795" w:type="dxa"/>
        </w:tcPr>
        <w:p w:rsidR="00D760E9" w:rsidRPr="00604B4F" w:rsidRDefault="00D760E9" w:rsidP="00120C64">
          <w:pPr>
            <w:rPr>
              <w:rFonts w:ascii="Arial" w:hAnsi="Arial" w:cs="Arial"/>
            </w:rPr>
          </w:pPr>
          <w:r w:rsidRPr="00604B4F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1D3899E7" wp14:editId="1F7506B1">
                <wp:extent cx="843915" cy="838200"/>
                <wp:effectExtent l="0" t="0" r="0" b="0"/>
                <wp:docPr id="15" name="Picture 15" descr="D:\nda\2016\memo\nda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D:\nda\2016\memo\nd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382DA0" w:rsidRPr="00382DA0" w:rsidRDefault="00382DA0" w:rsidP="00382DA0">
          <w:pPr>
            <w:spacing w:after="60"/>
            <w:jc w:val="center"/>
            <w:rPr>
              <w:rFonts w:ascii="Arial" w:hAnsi="Arial" w:cs="Arial"/>
              <w:b/>
              <w:sz w:val="24"/>
            </w:rPr>
          </w:pPr>
          <w:r w:rsidRPr="00382DA0">
            <w:rPr>
              <w:rFonts w:ascii="Arial" w:hAnsi="Arial" w:cs="Arial"/>
              <w:b/>
              <w:sz w:val="24"/>
            </w:rPr>
            <w:t>National Drug Authority</w:t>
          </w:r>
        </w:p>
        <w:p w:rsidR="00382DA0" w:rsidRPr="00382DA0" w:rsidRDefault="00382DA0" w:rsidP="00382DA0">
          <w:pPr>
            <w:spacing w:after="60"/>
            <w:jc w:val="center"/>
            <w:rPr>
              <w:rFonts w:ascii="Arial" w:eastAsia="Times New Roman" w:hAnsi="Arial" w:cs="Arial"/>
              <w:color w:val="auto"/>
              <w:sz w:val="20"/>
              <w:szCs w:val="20"/>
              <w:lang w:val="en-US" w:eastAsia="en-US"/>
            </w:rPr>
          </w:pPr>
          <w:r w:rsidRPr="00382DA0">
            <w:rPr>
              <w:rFonts w:ascii="Arial" w:eastAsia="Times New Roman" w:hAnsi="Arial" w:cs="Arial"/>
              <w:color w:val="auto"/>
              <w:sz w:val="20"/>
              <w:szCs w:val="20"/>
              <w:lang w:val="en-US" w:eastAsia="en-US"/>
            </w:rPr>
            <w:t>Plot No. 93 Buganda Road</w:t>
          </w:r>
        </w:p>
        <w:p w:rsidR="00382DA0" w:rsidRDefault="00382DA0" w:rsidP="00382DA0">
          <w:pPr>
            <w:jc w:val="center"/>
            <w:rPr>
              <w:rFonts w:ascii="Arial" w:eastAsia="Times New Roman" w:hAnsi="Arial" w:cs="Arial"/>
              <w:bCs/>
              <w:color w:val="auto"/>
              <w:sz w:val="20"/>
              <w:szCs w:val="20"/>
              <w:lang w:val="en-US" w:eastAsia="en-US"/>
            </w:rPr>
          </w:pPr>
          <w:r w:rsidRPr="00382DA0">
            <w:rPr>
              <w:rFonts w:ascii="Arial" w:eastAsia="Times New Roman" w:hAnsi="Arial" w:cs="Arial"/>
              <w:color w:val="auto"/>
              <w:sz w:val="20"/>
              <w:szCs w:val="20"/>
              <w:lang w:val="en-US" w:eastAsia="en-US"/>
            </w:rPr>
            <w:t>P.O. Box 23096,</w:t>
          </w:r>
          <w:r w:rsidRPr="00382DA0">
            <w:rPr>
              <w:rFonts w:ascii="Arial" w:eastAsia="Times New Roman" w:hAnsi="Arial" w:cs="Arial"/>
              <w:bCs/>
              <w:color w:val="auto"/>
              <w:sz w:val="20"/>
              <w:szCs w:val="20"/>
              <w:lang w:val="en-US" w:eastAsia="en-US"/>
            </w:rPr>
            <w:t xml:space="preserve"> Kampala, Uganda.</w:t>
          </w:r>
        </w:p>
        <w:p w:rsidR="00382DA0" w:rsidRPr="00382DA0" w:rsidRDefault="00382DA0" w:rsidP="00382DA0">
          <w:pPr>
            <w:jc w:val="center"/>
            <w:rPr>
              <w:rFonts w:ascii="Arial" w:eastAsia="Times New Roman" w:hAnsi="Arial" w:cs="Arial"/>
              <w:bCs/>
              <w:color w:val="auto"/>
              <w:sz w:val="20"/>
              <w:szCs w:val="20"/>
              <w:lang w:val="en-US" w:eastAsia="en-US"/>
            </w:rPr>
          </w:pPr>
          <w:r w:rsidRPr="00382DA0">
            <w:rPr>
              <w:rFonts w:ascii="Arial" w:hAnsi="Arial" w:cs="Arial"/>
            </w:rPr>
            <w:t xml:space="preserve">email: </w:t>
          </w:r>
          <w:hyperlink r:id="rId2" w:history="1">
            <w:r w:rsidRPr="00382DA0">
              <w:rPr>
                <w:rFonts w:ascii="Arial" w:hAnsi="Arial" w:cs="Arial"/>
                <w:color w:val="0000FF"/>
                <w:u w:val="single"/>
              </w:rPr>
              <w:t>ndaug@nda.or.ug</w:t>
            </w:r>
          </w:hyperlink>
          <w:r w:rsidRPr="00382DA0">
            <w:rPr>
              <w:rFonts w:ascii="Arial" w:hAnsi="Arial" w:cs="Arial"/>
            </w:rPr>
            <w:t xml:space="preserve">; website: </w:t>
          </w:r>
          <w:hyperlink r:id="rId3" w:history="1">
            <w:r w:rsidRPr="00382DA0">
              <w:rPr>
                <w:rFonts w:ascii="Arial" w:hAnsi="Arial" w:cs="Arial"/>
                <w:color w:val="0000FF"/>
                <w:u w:val="single"/>
              </w:rPr>
              <w:t>www.nda.or.ug</w:t>
            </w:r>
          </w:hyperlink>
        </w:p>
        <w:p w:rsidR="00D760E9" w:rsidRPr="00382DA0" w:rsidRDefault="00382DA0" w:rsidP="00382DA0">
          <w:pPr>
            <w:jc w:val="center"/>
            <w:rPr>
              <w:rFonts w:ascii="Arial" w:hAnsi="Arial" w:cs="Arial"/>
            </w:rPr>
          </w:pPr>
          <w:r w:rsidRPr="00382DA0">
            <w:rPr>
              <w:rFonts w:ascii="Arial" w:hAnsi="Arial" w:cs="Arial"/>
            </w:rPr>
            <w:t>Tel: +256-414-255665, +256-414-347391/2</w:t>
          </w:r>
        </w:p>
      </w:tc>
      <w:tc>
        <w:tcPr>
          <w:tcW w:w="2335" w:type="dxa"/>
        </w:tcPr>
        <w:p w:rsidR="00D760E9" w:rsidRPr="00604B4F" w:rsidRDefault="00D760E9" w:rsidP="00120C64">
          <w:pPr>
            <w:spacing w:after="0"/>
            <w:rPr>
              <w:rFonts w:ascii="Arial" w:hAnsi="Arial" w:cs="Arial"/>
            </w:rPr>
          </w:pPr>
        </w:p>
        <w:p w:rsidR="00D760E9" w:rsidRPr="00604B4F" w:rsidRDefault="00382DA0" w:rsidP="00120C64">
          <w:pPr>
            <w:spacing w:after="0"/>
            <w:rPr>
              <w:rFonts w:ascii="Arial" w:hAnsi="Arial" w:cs="Arial"/>
            </w:rPr>
          </w:pPr>
          <w:r w:rsidRPr="00604B4F">
            <w:rPr>
              <w:rFonts w:ascii="Arial" w:hAnsi="Arial" w:cs="Arial"/>
              <w:sz w:val="20"/>
              <w:szCs w:val="20"/>
            </w:rPr>
            <w:object w:dxaOrig="174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2" type="#_x0000_t75" style="width:102pt;height:34.5pt">
                <v:imagedata r:id="rId4" o:title=""/>
              </v:shape>
              <o:OLEObject Type="Embed" ProgID="Visio.Drawing.11" ShapeID="_x0000_i1062" DrawAspect="Content" ObjectID="_1789416720" r:id="rId5"/>
            </w:object>
          </w:r>
        </w:p>
        <w:p w:rsidR="00D760E9" w:rsidRPr="00743590" w:rsidRDefault="00743590" w:rsidP="00120C64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743590">
            <w:rPr>
              <w:rFonts w:ascii="Arial" w:hAnsi="Arial" w:cs="Arial"/>
              <w:sz w:val="16"/>
              <w:szCs w:val="16"/>
            </w:rPr>
            <w:t xml:space="preserve">Page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82DA0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743590">
            <w:rPr>
              <w:rFonts w:ascii="Arial" w:hAnsi="Arial" w:cs="Arial"/>
              <w:sz w:val="16"/>
              <w:szCs w:val="16"/>
            </w:rPr>
            <w:t xml:space="preserve"> of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82DA0">
            <w:rPr>
              <w:rFonts w:ascii="Arial" w:hAnsi="Arial" w:cs="Arial"/>
              <w:b/>
              <w:noProof/>
              <w:sz w:val="16"/>
              <w:szCs w:val="16"/>
            </w:rPr>
            <w:t>5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D760E9" w:rsidRPr="00604B4F" w:rsidRDefault="00D760E9" w:rsidP="00D760E9">
    <w:pPr>
      <w:spacing w:after="0"/>
      <w:ind w:left="10" w:hanging="10"/>
      <w:jc w:val="center"/>
      <w:rPr>
        <w:rFonts w:ascii="Arial" w:eastAsia="Arial" w:hAnsi="Arial" w:cs="Arial"/>
        <w:sz w:val="28"/>
      </w:rPr>
    </w:pPr>
    <w:r w:rsidRPr="00604B4F">
      <w:rPr>
        <w:rFonts w:ascii="Arial" w:eastAsia="Arial" w:hAnsi="Arial" w:cs="Arial"/>
        <w:sz w:val="2"/>
      </w:rPr>
      <w:t xml:space="preserve"> </w:t>
    </w:r>
    <w:r w:rsidRPr="00604B4F">
      <w:rPr>
        <w:rFonts w:ascii="Arial" w:eastAsia="Arial" w:hAnsi="Arial" w:cs="Arial"/>
        <w:sz w:val="28"/>
      </w:rPr>
      <w:t xml:space="preserve">Application Form for Amendment of Conditions of a Clinical Trial </w:t>
    </w:r>
  </w:p>
  <w:p w:rsidR="00D760E9" w:rsidRPr="00604B4F" w:rsidRDefault="00D760E9" w:rsidP="00D760E9">
    <w:pPr>
      <w:spacing w:after="0"/>
      <w:ind w:left="-1350" w:right="-901"/>
      <w:rPr>
        <w:rFonts w:ascii="Arial" w:hAnsi="Arial" w:cs="Arial"/>
      </w:rPr>
    </w:pPr>
    <w:r>
      <w:rPr>
        <w:rFonts w:ascii="Arial" w:eastAsiaTheme="minorHAnsi" w:hAnsi="Arial" w:cs="Arial"/>
        <w:color w:val="auto"/>
        <w:lang w:val="en-US" w:eastAsia="en-US"/>
      </w:rPr>
      <w:t xml:space="preserve">       </w:t>
    </w:r>
    <w:r w:rsidRPr="00604B4F">
      <w:rPr>
        <w:rFonts w:ascii="Arial" w:eastAsiaTheme="minorHAnsi" w:hAnsi="Arial" w:cs="Arial"/>
        <w:color w:val="auto"/>
        <w:lang w:val="en-US" w:eastAsia="en-US"/>
      </w:rPr>
      <w:t>THE NATIONAL DRUG POLICY AND AUTHORITY (CONDUCT OF CL</w:t>
    </w:r>
    <w:r w:rsidR="00382DA0">
      <w:rPr>
        <w:rFonts w:ascii="Arial" w:eastAsiaTheme="minorHAnsi" w:hAnsi="Arial" w:cs="Arial"/>
        <w:color w:val="auto"/>
        <w:lang w:val="en-US" w:eastAsia="en-US"/>
      </w:rPr>
      <w:t>INICAL TRIALS) REGULATIONS, 2024</w:t>
    </w:r>
  </w:p>
  <w:p w:rsidR="00D760E9" w:rsidRDefault="00D76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382DA0">
      <w:fldChar w:fldCharType="begin"/>
    </w:r>
    <w:r w:rsidR="00382DA0">
      <w:instrText xml:space="preserve"> NUMPAGES   \* MERGEFORMAT </w:instrText>
    </w:r>
    <w:r w:rsidR="00382DA0">
      <w:fldChar w:fldCharType="separate"/>
    </w:r>
    <w:r w:rsidR="00582FB2" w:rsidRPr="00582FB2">
      <w:rPr>
        <w:rFonts w:ascii="Arial" w:eastAsia="Arial" w:hAnsi="Arial" w:cs="Arial"/>
        <w:noProof/>
        <w:sz w:val="20"/>
      </w:rPr>
      <w:t>5</w:t>
    </w:r>
    <w:r w:rsidR="00382DA0">
      <w:rPr>
        <w:rFonts w:ascii="Arial" w:eastAsia="Arial" w:hAnsi="Arial" w:cs="Arial"/>
        <w:noProof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AF3F8F" wp14:editId="0D265341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9960" name="Group 9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386" name="Shape 10386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9" name="Shape 10389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0" name="Shape 10390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2" name="Shape 10392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961" name="Picture 9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F0FB7E" id="Group 9960" o:spid="_x0000_s1026" style="position:absolute;margin-left:50.4pt;margin-top:36.7pt;width:520.3pt;height:58.95pt;z-index:-251650048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rsWywQAADgeAAAOAAAAZHJzL2Uyb0RvYy54bWzsWW1v2zYQ/j5g/0HQ&#10;98aSLOvFiNMPyxIMGLag7X4ATVOWML2Bou3k3+/uKNKq7dROjDVF4wa1KPJ4PD7icyfdXX98rEpn&#10;LWRXNPXM9a881xE1bxZFvZy5/3y5+5C4TqdYvWBlU4uZ+yQ69+PNr79cb9qpCJq8KRdCOqCk7qab&#10;dubmSrXT0ajjuahYd9W0oobBrJEVU3Arl6OFZBvQXpWjwPOi0aaRi1Y2XHQd9N7qQfeG9GeZ4Orv&#10;LOuEcsqZC7Yp+pX0O8ff0c01my4la/OC92awV1hRsaKGRa2qW6aYs5LFnqqq4LLpmkxd8aYaNVlW&#10;cEF7gN343s5u7mWzamkvy+lm2VqYANodnF6tlv+1fpBOsZi5aRoBQDWr4CnRwg71AECbdjkFuXvZ&#10;fm4fZN+x1He458dMVniF3TiPBO2ThVY8KodDZxR5cZSMXYfDWBwmcRpo7HkOD2hvGs9///bEkVl2&#10;hNZZYzYtHKNui1R3HlKfc9YKegAdItAj5XvjJDJQkYijuwgakrRAddMOMDuAUuD7kzSMXQfwmCRB&#10;GIw1HgYw3/MTbxxowFI/DHHY7ppN+apT96Ih4Nn6z07BMBy/hWmx3LT4Y22aEvjwTSa0TOE8VIVN&#10;ZwOcNobkcEbQDhysmrX40pCY2nl4YON2tKyHUlaVOR8gayTMtSV9Q8nB5o2QuWphOLag8EQxorxd&#10;Fxq4T0LW7h06h+iWNcIAi3AGDiormdIQFAo8V1lUAFEQe95WMWjDc6gfPLXUUykQrLL+JDJgG7EE&#10;Ozq5nP9WSmfN0D/RP1LOyjZnfW//4HtRMpX04PysKEur0qepeyrv7noNvTDOE+Qa7UxPz+S9Ndo/&#10;gpeBTRsvCaDYSbRyUys7vwbfTosMdovNebN4Io9BgAAx0Zl8J4YCtbQz2zI0RhvRAODycYaOYy8O&#10;Js8zNAmBt3gsvj58xhsOj9D/SlBjx/n8NJqO0nMgeCLtThTbkgj9xoWdQ1fxU7ETXgt32Zm8iJ3a&#10;6cdhEKURTgT31L8x+KE3GSc/QuQ0hpzPTLuno9QcSp5IuhPF3h83bUx/X5Ez3edm+iJuDs/gIYbS&#10;gXvzuKmtOJ+bWs9RYloxaoDHguhm3mPN9fI+e8L77PtkZQoBbydiQtdL3mf90PfDGAIvHNVDrByH&#10;iR9O/Ld/obWGnM9Nq+ooPYeSF4aSd3r1F+c7ZShQZ5eh/osYGiZpAH/PMlSHkLf+3tRWnM9Nreco&#10;Ma0YNS5x88LKQ6nyZzO1kGfeYyWlnk/OAwErUy+YPMtKP/aSaAJx9a2JaQ05n5tW1VF6DiUvDP2Z&#10;4mZb8Cn876tO0NqrpRyvzsEstZLC7ZVUJ+momPx31X6AAhmk5It5URbqiYp9kKVGo+r1Q8GxqII3&#10;27IMlKtsBAYBXBdLWBSCjSTOwxCC91+pmZdFewcfH5hIwnZvMGTCdyptB/asq3i3DV9Vola6LCkF&#10;1AmgJtrlRdu5jpyKai6gyib/WJBBkPpXUigOpQeTxedYwoGPQjtAVm4NQ5ufKSZNvHgcaQ9F3wTb&#10;ZFgS+BF+OlDZbexPIGGtVzFp6lbqOpKDDbAPKkRUDDApa8zB9iI9btoGMg5Mgk6swEF5kozvS6lY&#10;/xzek9S24Hvz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Hp8fq4AAAAAsBAAAP&#10;AAAAZHJzL2Rvd25yZXYueG1sTI/NTsMwEITvSLyDtUjcqG1S/kKcqqqAU1WJFglxc5NtEjVeR7Gb&#10;pG/P9gS3Ge1o9ptsMblWDNiHxpMBPVMgkApfNlQZ+Nq93z2DCNFSaVtPaOCMARb59VVm09KP9InD&#10;NlaCSyik1kAdY5dKGYoanQ0z3yHx7eB7ZyPbvpJlb0cud628V+pROtsQf6hth6sai+P25Ax8jHZc&#10;JvptWB8Pq/PP7mHzvdZozO3NtHwFEXGKf2G44DM65My09ycqg2jZK8Xo0cBTMgdxCei5ZrVn9aIT&#10;kHkm/2/IfwEAAP//AwBQSwMECgAAAAAAAAAhAP1flE97KwAAeysAABQAAABkcnMvbWVkaWEvaW1h&#10;Z2UxLmpwZ//Y/+AAEEpGSUYAAQEBAGAAYAAA/9sAQwADAgIDAgIDAwMDBAMDBAUIBQUEBAUKBwcG&#10;CAwKDAwLCgsLDQ4SEA0OEQ4LCxAWEBETFBUVFQwPFxgWFBgSFBUU/9sAQwEDBAQFBAUJBQUJFA0L&#10;DRQUFBQUFBQUFBQUFBQUFBQUFBQUFBQUFBQUFBQUFBQUFBQUFBQUFBQUFBQUFBQUFBQU/8AAEQgA&#10;nwC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ooooAKKKKACopHSFWZmVEX5mZq8d/aO8feJfBWmeDbPwtdWdhe+IPEMWkT3txa/a&#10;vstuYLiVpEj3p826KNctuVd/3GrzG4+DmmeI97+N9X1j4iXDKqyp4jvPNtG/7cottqn/AH6rmqVo&#10;0iJVOU9i179pb4W+G7y7sp/G+k3mpWabp9M0mb7fex+32eDfL/wHbWG37U2g3lm1zo3hHxtri4by&#10;0Tw9LYtL/ufbPI+9XyN4T8D6lpPjXw14Vt/C9/Yf2T8R9W8QyTQ6XLFp66dLFefZ3S42+U3+viXy&#10;kbev9z5aztJhuPCvxQ0WXU9Ahm8bf8JdeNqevX2lXW5tNllfyJYtUWVYliWBkX7K+7/cXb80+2/l&#10;I9ofXC/tRa5K3+j/AAR8eSD/AKeLrRIm/wDThUkP7UGpqyLf/Bjx9bEt96KXR51C/wB/5L/d/wB8&#10;rXxP8PfFd7pX7SB+Jeoz2VppfirVtR0O7ibVna6t7KLalhLcWjoqwRr9iZvO3tu+2fw1kfs7Xl54&#10;K+J3gK31bWbN/Cv2bW9RguLi5VTp088qJLay/wB1GZPNXf8Ae81v7lT7SQc0j9AZP2rPCWntEmsa&#10;L4y0Yynl5PDN5cRJ/vS2ySov/fVdJ4a/aH+GnjDVjpOj+OtButaUbjpDXyRXy9PvW7nzB95f4a/O&#10;/wDZtbTPB1l4G1DQfDV9pN7oXg6//wCEvjTSJ7KTUbnET28Wxo1a8n3LPtZd+zd/tLXR/s1/CPxB&#10;oPiLULD4ieDbK807x1pH9v3xmV9Rt11TzWadJ/NiRbeWVbpV8rey/wCit8zVftuX4g9ofppRXyba&#10;/CO18MqD4I1/Xvh+yRoscGhX+60j2dlsp/Ntv/IVdZ+zP+1LonxX8B+DIvEd7/Y/jnUtLtZ5bPUL&#10;c2aX8rRKzS2hb5Jlb721GZlB+ZVrSnWjULjLmPoaiiitiwooooAKKKKACiiigAooooAKKKKAM7Vt&#10;astB0u51LUryHTrC1jaWe6upFiiiRfvMzNwq18/6z8c/FHxMke2+G9oujeHG+VvGmt2zO8/zf8uV&#10;m20v/Ftll2r91lSVa774xfAPQvjlHpcHiLVNbXTNOuFuU03T7sW9vPIrhlaVdvz7cDb/AHfvL83z&#10;V5t4s/Z+8Z6P400D/hX/AIiv4dPvLW6t9auvEl81/b2a7oWilgic7mn/ANaq/dT7zN91VbGpzcvu&#10;kS5vsnjfxk8IaV4NTQNYgnm8Z/E7+1ra5s7jXbuW61K+2upliiWJWZU+X/VQRLF/sr96uv8AC/wW&#10;/aD+KU0WoeLPGlj8LNEeXzf7I0bT4rjUHi28RSu7yrEy/wB9JW/3Er6L+GPwT8OfCpLi6sIrjU/E&#10;N6qrqPiLVX8/UL7b/fl/hT+7Em2NP4EWvM/iN+1Ebj+27D4dLplza6RuXV/HniKc2/hzRnVtrr5v&#10;/L1Ovzfuov4sbmWojR/mIjT/AJhYf2P/AIWeF9AnvPG2seIvFkUab7rU/Gfii6eL/gaeakCr/wAA&#10;21xml6t+zJaP9k+HPwg034iXIVl87wZ4Jiv4XGWyr37Itv8AeT+Of+7XFJ4Z1L4rapFq0umSfEC6&#10;jffB4r+KUDLpsTfwNpvh+Lau3+7LceVL/turV6T/AMKxvtaVP+Es8ceJvEm1t62MN9/ZdlEv/PJb&#10;ez8pWVP+mvm0SrU4BKpGBOnim7tVlSz/AGbNH8OfInkR+J9X0ewEg/3YPtDKq/7v8VR6L8UNa1Bm&#10;A+D/AMNru2VNqx6J44srqXd/Cm17SJf738dN0f4F/DrQpJJrHwN4etp5vmkuP7Mg82T/AHm2bmrU&#10;1L4aeENYt3ivvCuiXkTReUyXGnRSoy/3PmT7tY/W4/yke2Ri6lqHw8e1jHj79lW/0qyj/erc/wDC&#10;Kadr1sn+1/oLzt/45Wh4J+FP7L3xXmurbwRp/h+1v4P+Pmy8OXMukXts3rLbxPFKjf76/wANZkPw&#10;F8GaXt/4RzT7nwTKsvmq/hO+uNI+b/bSB0Vv9x021g+N/hf4j1lYW1UaP8U7e1O+B/EcX9l63bf9&#10;euqWaKyMqf3ovm+T56uOIpzLjUia/iL9hvW/D73V18PPit4sh+0N82jeKNXuL202f88opd26L/fd&#10;J/8AdrH0Ox0Xw74V8PfCP4i+FZNEa1s4NL0631tor2x1TyIkRHt7pUVZZdq7tm2KX5N3lLS/DH4y&#10;eM/AmoPo+l3eufEG2tUea58B+LzFb+LbGFdu97O63eRqcS716vu5/wBb/DX0PouueAP2mvh7dCD7&#10;P4j0C4doL2xuomSa1nX70UsTfPBMjf7rqy1cqcZBKMZHzv8A8NIWP7LfiUaJ4g8YR+IPBkSp5ljq&#10;1yzaroi7C26KV/mvoti7vKbdOn95/lSvsLw7r2meKtDsdZ0e9t9S0u+hS5tb21lEsU8TDcrq4/hr&#10;yz4I/ARvhZp3jbTtb1h/GVprerLd28+rRLJMlmtrbwRW8vH7xk8lvm/i37vvM1eleEfB+ieBdCt9&#10;E8OaPY6Do1ru8iw0yBLe3i3OzvsiX5Vy7M3/AAKtoxlGPvFxN6iiirLCiiigAooooAKKKKACiioJ&#10;5o7W3kklZYolXczM33aAKl9rNhpctpDd3UcM15L5EKuf9Y/91a0a+TfBPi67+Mv7R9nqIZjo2lrN&#10;LbQnosSrtV/95ndW/wD2K2v2nvHw1S4ufh1b6tLoujR6f/bXjjWrdm8yw0be6/ZYtvP2i7ZWiXb8&#10;wRJW+9srmo1lX5pROejU9r7xxHxs+NT/ABSkn0+3u723+E32ltKU6JIyar421H+OwsG3J5Vqu1vN&#10;uN3975kRXarvhH4VNeHRdT8Y2em+dpP/ACA/C2kxbNH8Pp/AlvF/y1n2/euHTd877Nq/LUnwv8Gv&#10;JNB4t1jSItE1E2i2Gi+H4f8AVeHdLX/VWUSr8qyvsRpXX7zbF+6q16VXHXr83uwM6lT+UKKKK4dT&#10;mCiiijUAorP17xDpnhXSLjVdYvoNN0+1XfLcXDbEWsfwzF8RviRHHqWg+G7Hw34dmXdDfeLJZYr2&#10;df4GWyRNyK//AE1lVv8AYrWNKUvhLjGUix4z8DaR4801LTV4Gfym821u7ed7e7tZf+etvKvzRN/t&#10;o9eT6hb+KfBfxC06+/tu20z4iXCLZaV40uIvK0/xYqfc0rWYk+WKf/nldJ/wD/nk3rOveG/i54Sj&#10;F9/YOheNdPjVmnt9EvJbLUF94op/3Urf70sX/AqqW9x4a+Mvge5hlg/tLR75Xt7qxvYGilidPvxS&#10;xN80UqP/AAttZWSumHtKHxGkeakes/Bv4uWHxi8OSX0dpcaLrVhO1jrPh+9P+laVeJ96GXH13K33&#10;XVkZa7G+17T9P1Wx065uo4by+WQ20bNhpdm3dt+m4V8T2XiDxB8KvG11r8hk1fxb4Ys1k1QIv+ke&#10;MfCyuP8ASNn8d9Ybv+Bqf4fPTb7D+0vqUPiT4c+FPG3hrUUubWK5ivbPULSX5WikTckqt/wFPzrs&#10;qVuWn7SJ0VKnLT5z6L4pa88+DPxGT4meCrTUX2pfxfuLtF/hlX+L/db73416F/DWsZRnHmiXGUZx&#10;5oi0UUVoWFFFFABRRRQAleR/tPeJm8N/Cm/ijbbLqEiWKn/Zb5n/APHFevXK8M/ac8M6h40tfCei&#10;6aGe4vdSZP8AYVdnzu3+6m6uXFc3sZcpz4jm9nLlOJ/ZrtdP+Hnw78X/ABH16T7Nplrayu8zfwWt&#10;urPK/wDn+5Xmng3QdT8ba7psHiW28nV9Vni+IfjRH/5+pfl0XS/9pLWCJHZP79vA38b17P8AtAeG&#10;7G18CfDn4TWQBs/FXiGz0i6R1VvMsIFe+vd3/XWK1ZW/661zHwZuF8SaHqvjhvLmuPGWpz60syrt&#10;3WrfurL/AL4tYreufl+r4aMTOMfq9HlPQKKKK87U5gooqpqWpWmiadcajqFzDYWVrE0s9xcSoiRK&#10;v8bv/DVgW64/xF8QvsviCLwr4c0yfxb4ylRZV0exfZ9lib/lrdS/dgi+/wDO/wAzfwIzfLXMfDnx&#10;5dftSa9rmjeBtZ/4Rrw9osqQ6lrEsf8AxM7qOVH2PZwN9yJ/4biVP4G2J/Ev058P/hv4e+FuiLo/&#10;h7TksbfdvnnZ2luLqTvLPK2Xllb++7M3Suulhub3pHTTp83xHA/D/wDZ78nWLDxX8QrqHxV4utWe&#10;Wzto1ZdM0l24/wBFgb70ir8vnv8AP97b5Stsr26nZpa9OMeU7Bpr5v8Aiz4bT4e/GDRfFumw+Vp3&#10;i+X+xtcjiX5DeLE72d23zfK2yOSBnC7m3wD+CvpA14P+0d4jhvNW8D+DrZftOs32rRapKiN/x62d&#10;r87TuP7rS+TEv+1L/stWdX4SJfCcN8WtHvv7HsvFWgQNceKPCs/9q6dbp/y+bUdLiyb/AGbiJ3i/&#10;33Rv4KrfBWHT/EHhXxt8JtNnE/hmfT4fFHga8fAVtIvt0sUSj0tbpXj2/wAMTW616JXhngs/8K3+&#10;I3gydY3jj8NeNLzwpJNJJ10nWohdWqH/AGEvvKgRf4dlceHlzxlSkc1P3/ckdJ+yP4in0P4gan4f&#10;ut0KX0DfuW/huIv/ALDdX2Gehr511j4byeEf2lvDev2Ue3StYmuHfb/yyn+zvuX/AIH97/vuvojd&#10;8x9qeDjKlCVOX2R4WMox5JfZH0UUV6J1hRRRQAUUUUAQXM3kW8kmxn2ru2J95qw4PFmi32hxeIIr&#10;qCfT2G6K5X/aO3b/AL275a6Fh8uK+UfEvwn12z+ONlo2mTXA8OaheLrjW6yv5MSq6ebuX7u5W+7/&#10;AL61yVqkqfwx5jnrVJR+EX9rLxdN4b+ItrqEJG7wz8NvF3iOJW4zcKlnBF83/bV1/wCBV0Xg/QYv&#10;DHhLRNFgiWG302xt7WKFF2bViRERP/HK88/bWiLeLvF+eA3wS8Wbffbcae1esQus0SSq3yMu9Kwx&#10;f2TOsPoorwf4o/tIfZr678OeAI4NV1i3dorzWJvn0/Tm/jX/AKay/wCwnyr/ABN/C3m/D70zm+E9&#10;A+KHxi8PfCmzh/tOWS71W6VvsOiWO17u8Zf7qf3P77ttVf4mr5i8Vaz4h+LWopqHjOSNNPiZZbPw&#10;zaPvsrVl+48r/wDLeX/af5V/hX+Kqmm6L9jvbvU767m1fXb3/j81i+bfcT//ABKf3ETaq/wrWlXl&#10;18Xze5SPKq4nm92IaT4r1j4W+MtM8d+G4pLnUtLVo7zTIv8AmKWbHMtr/vfxq38LIn8O+v0a+Hfj&#10;rRvid4N0bxRoN0LvSNUgW5tpNu1gp/hdf4WU5Vl/hZTX5y13P7OHxh/4UT8QP7L1J5F8B+KrtUkd&#10;m/daTqL/ACrL/sxS/Ir/AN19jfxvXo5ZjP8AlxM7MBif+XUj9DaSs3WdYsvDul3Wp6ldw2On20bS&#10;3F1cyLHFEq9WZj0r5s8RfEPxL8fhNZaG+oeD/htJ8r6tHvt9V1tf+nf+K2tW/wCev+tf+HYvzN9H&#10;KUYR5pHtylynY/ET9oSaPWb7wn8ObCHxN4ptX8u+vrh2TStIP/TeVf8AWy/9O8Xzf32i+9XI+C/A&#10;a+Gr7VdZ1LU5/EPirWGVtT1y7VVml2fciVV+WKBP4Yl+7/ts7s23oPh7TPCuk2+laRYwabp8C7Ir&#10;e3XYi1oV5FSvKqccqnMFeA/HK1h0VfihrMkkyLB4Z0bxIqxf89dH1V7jcn+06yov/s1e/V4T+0bO&#10;sHhP4vsy71X4Yakjf7O6VFT/AD/sVeG/ihT+I+1m1Czm1Q2DFXvII0utrfwq29Ay/wDfLVHoviGw&#10;8QNeGwlW5FpP9nlkX7vmL95Q38W3dXgn7SHg/wARm+8NapoE11HK0a6NPNaytE3711Cbv9lnbb+N&#10;e1fD3whB4E8G6bosO1/s0f7yTb/rJPvM/wCLV2xqSlUlHlN41JSqcp1VFFFdZ0BRRRQAUUUUAZ+r&#10;PdLpt22nrG18sTeSsp+Rn2nbu/2c18leLP2htR13xNoLQ6XP4f1mxnayvIzNv3L50Dun3Pl+aDZ/&#10;wJq+xDjvXiPxo+Eug6lIvjLyjDe6dPBcagsLfLPAjr5u/wD2li3fNXnYqnUlH93I5MRGpKPunPft&#10;J+G7TU/ip8MXvxmx8S2mveB50YK0TfbrLz03f+AG3/gdZXwc16fxP8KvCmp3cDW2oXGmW/2y3dt3&#10;lXCpslT/AIA6Ov8AwCu2/aIspfiJ8DdV1jwmBqWu+GryPX9ISJv9beafceb5St/018p4v92WvKvh&#10;TrGmxeI/EmmaQ8cnh/WXXxn4eliLbZLDUP3svzfd3Lefadyr91Xi/vVWIjzQ5iq3vR5jlv2ovG2o&#10;QxaJ4F0i7msLjXlluNRvrd9ksVhFsR0Rv4Xld0Xf97b5v8VeQ6bptno9hb2NjbR2dpAuyKGFdiKt&#10;dx+0Un2b406LLL9y80CVIH2/eaK4+f8A9KIq4+vlcXKXNyHz2Ll73KFFFFeccIVi+KrzTfsH9lah&#10;A2pPqm61g0mGLzbi8Zk/1SRfeb/2WtDRLXXPiFrcuieDLGK/uIH2XmrXG7+z9N/32/5ay/8ATJfm&#10;/vbV+avpP4V/A3Q/hf5t8rSa34luk2XOvXyfvWX/AJ5RJ92KL/ZT/ge5vmr0qGGm/fkd1DDSl78j&#10;mfhj8O/G/inwd4dtPi/qX9sWWhbP7K8PPL5qbU/495b9v+Xq6T/vhdiv8z/NXtdFFe1KUpfEexKX&#10;MFFFFZakBXgvxAFx4m8SeNLG3ulZdX1nwn4Ht4Pl5b7W+o3/AP5Jyq3+6le1a9rdj4Y0PUNX1O5W&#10;z0+wga6urh/uRRKm93/74rzH4E+Fr/xP8VPBdvqtu8d34fs7rx9r6Sn54NW1bfBYWr/ws1vZfaE/&#10;4BFXdhI+9zHTRj7x6B+0H8Tbrwb8UdCtZxLcaJHbQX81rG3+slWdmX9Ylr1D4Q+PNS+JWgy61faS&#10;ukWckuyziMgdpFX7z7v97j/gNcX4m8D+Hfjd8ULa7eaS4sdL0/ZceQ20Sv58qLEzenyS/wDjtez6&#10;ba2llYwQWUccVrFGqxLH90L/AA7aujGp7WUub3Qpxqe0lL7JoUUUV6R2BRRRQAUUUUAIe1eGfHL4&#10;G33jK5Ot+G7s2OstH9nuYvMMa3cR+XBb+9tO35uGFe6daY33fl+9WNSnGrHkkRUpxqx5ZHif7O4u&#10;/CPgm/8AD3iJV06+0u/2PBJKp2xTbWibj5drOzr+FeBeLPB+ofCnx/N4d0q0aa/8NS3XiTwZbI3z&#10;apoM7q2q6Qn+3by7JYl/691+7vrqv2lPH15dat/Zo8Pah4fuFTyjeXMiL9siV1fbtX5XKsqMrq/y&#10;/NXomo+F5P2i/gn4b1Ww1IaH420mRNR0jW1Tc1nqEW9N7L/HFL8yOv8AEkrVyYepHm+rfynJRqR5&#10;vYfynmvxL8Gaf8fvhvpWp+HNVgS9XbqugasvzxbmT7j/APTKVH2sn+3/AHkr5ysNXd9QutI1O1bR&#10;/EVh/wAfmk3H+ti/20/vxP8Awyp8rV7D4V8dS+BZ/EWr3GiSaBodrfsnjXwuj738I6i/zPexJ/y0&#10;0y43+b5q/dZnf7vm+V6p4s+HXhH4nWtlLr2jafryRJ5tndsu54t38cUq/Mv/AAB683F4Tm92Ry4n&#10;Dc58maxr2n+HrX7Tqd5HZxbti72+dm/uIn8Tf7CV2PgX4F+I/in5V54lW+8H+Em/5h6N5Wp36f7b&#10;f8usX+x/rf8ArlXuvhX4J+BfBOqJqWkeF9PttVVdi6g6+bcKv9xJZd7LXcVy08NGl7xjTw8YGZ4e&#10;8N6V4S0a00rRdPttN0y1XZBaWkWxFrToorq1OkKKKKNQCiiuP8Z+MLm2vE8NeGltrzxhdQfaFhu2&#10;22+nW/8AHe3TfwwJ/wCPN8qf7NRjKfwj5ec474veMtIvNSn0nV2kPg7w1FFrviuSFdxuvn/0LS4v&#10;7891Oqfuv4kR1b/WpXsXwG0O8+Gfw/1vxD42lhh8ceJZ5/FHiFfNP7h3RVjt1/2LeFIoPrHu/iry&#10;n9nv4V2nxK1LStY3XOpfDHw7fNqWn3+oJ+98Y69u+fWpV/54RfdgT7v8S/JFFWZ4l+Llzqfxuv8A&#10;UjZTazpyzpZRaTFJt+1RRPvi/hbd+9/e7f8AgNd9SccHGKOmpUjQib/ww/Zx8T+ILyO78UNLpehy&#10;OtzLY+d+9uTjP3V+7/wL5q+tobeO1hSKNVSJV2qqr8qrWb4X1i41zRYL260y50iaVdxtLvb5qf8A&#10;fNbVb4ejGjH3S6NKNOPuhRRRXWdAUUUUAcX4++KvhL4UWdpc+Ldds9Ct7yVooJLyTarbULuf9lVR&#10;dzN91a5zx58dNN8NeGvDeo+GrdPGtz4ouPs+ippt2n2WfETytK9x8yrEqxOd67/4dqtXDftyeGf7&#10;Y+E+malFcz2d1Y6xa2aTQttfZqO7S3/75+3rL/vRJXzXF4Tk0/4N+NNb8Kf2jo3j3w9pV9aXHhey&#10;n3Wmn6s0EX2ieCIfxSrFFKv8Lb923czVz1KnKRKXKer+M/2wPippfj7wT4F074caLaeItYlna7uJ&#10;dYku7CKCNFdXV44ldd6+b/rUX7ny7/vV7t8J/jVa/ESe50PVtOPhbxxYrvu9AmnEu6LcV+0WspVP&#10;Pgz/ABhRtLbXVG+Wvjj9gnx94K8feA/tOnabZWfjyGLZq98yK17f/P8A62W42K8rfd3f3W/2XXd9&#10;DeM/Aen+Nre08+W5sNTsJftGnatp8vlXdhL/AH4n/wDQk+6y/K+6ub6xKMuWRj7Tll7x9Daxoljr&#10;tkbXUrG3v7ZvvQ3Eayp+TV4z441GL4D6Zqk+gNbjSrxXK6b5qh7O72/JJEn8Ubcb1/h+/wD3qzfC&#10;P7Qt54L1CDw18VpbW0mllSGx8XW426de7jtRbpP+XOVj8vzfumYfK+5vKHd/EL4C+FPiRdC+vI5r&#10;TUCmGvrFlR5f9/5SrVrWjKUeal8QVIuUean8Rz3jr4Xw/F7T9E8e+DNTXwx45t7NX0/VvL82C6t3&#10;+d7K/i/5b27E/MnDIw3IytXz14X1LWvAPif/AIRvR9Bi8M6+qvLP8K9QuUS3ul3/ADXHh68bbFLF&#10;/F9lfbt3f8sv4vpXw74dvvgbZLBaT3mveFd26ZGXfdacT950Vf8AWxZ+8qjcv3vm5rjPGHjvwH8X&#10;/Gl38PfF+madr3hy68htN1BWJaOdkVvklRt0T7vuyoyurDHvRKpHljGuHtI8vLVKvg/4l6D42uLi&#10;xs55LPW7Nf8ATND1OB7XULX/AK628vzKv3/n+638DtXUVwfjr9mXxhDb20EF1p3xb8O2f/HjpnjS&#10;Z7LXtLX7v+h6zbr5v3f+eq7/AO9LXAS674i8CbIb3U/HXgNxJk2nxA8Lf8JDp5XH3E1HTH+Vf9q4&#10;dm/2axlhZfYIlR/lPe6K8O8P/Hy61zUPs2m+J/g74mif5lbT/H32W7ZP4v8ARZbX/wBn/wCBVt+I&#10;Pi1q+j6cbtpPhrZxK/zXGsfEOC1t0/4Elu3zbttc31aqR7OR6tVe/v7bSrOW8vrmOztIl3y3Fw2x&#10;FX/bevBh8dn8QSxQWXxJ8I3EqsTc6X8OtF1Hxhdtu+5tliWJEPyP80sRrY0P4N+NfG93a3Vv4Jv7&#10;ueN8r4m+M1/FP5TK25ZYNEs/3G/d91pfKddq1tHCS+0XGjIt+IvjM+r+HrjV/Dl7ZeH/AAbE+y6+&#10;IXiCJk09N/8ADYRfI1/K33V2fuv9p/uVY+FfwDvfipp+NVsdY8N/DO9lF1qNtrw2+IPGcq4Cy6k3&#10;/LC1/u2q7fl+XaifLXYa98PPDHwYjh8e+NNQvPiT8QLceXpV5rYURW02elnaqPKtVXrvRd+3+Jq9&#10;PPxAufHVrb2Pg5kmnmgV7jWMb7fT9y56f8tZRx+6/wC+sV0x9nSlyQ+IuMox905W6+J733jzV/Au&#10;hTW+lR28EFtDe7kSK2Vd/n+Un8TrviRU/wBk/wB2vSfCPw78N+DoI20fSbS2l2bPtSIGmf8A3pfv&#10;NXnel/sm+ErfUhf6jd6prU27e6Xc67JG/wBram7/AMerqviJ8X/CPwftdPsdQuSNQuU2aZ4e0qIX&#10;F9ebPl2xW6fNsX5fn+VF43MtTRjU+KqFOMviqHoskixxlmbaq9Wr501/9qDVdYvtWPw18MW/i3R9&#10;J3fade1DUGs7W8dC5kistsT+ey7Nnm/LFub77bGrA8RWfiz47LMvjxV8P+DZfueC9Pud73Sbv+X+&#10;4X/W7/l/0eL91/Czy118MNtptmkUSx2dpbxbURF2RRKqf+OrSqYj+UJVP5Tk9B/bEvtUm8P+Krnw&#10;5Bpnwq17U4dLttWmvN17H5v7u3u5UUbUhkuNsX3mZVdXbb8yp7B4o+Pngbwb480vwZq2vLF4i1CW&#10;GOO0ht5ZViaV9tuJ3RWWDzX+RPNZd7fdzX5jaD8W/BXiT9pSH4UfDyCe5+FWvW0+laxpn2uWXT52&#10;dH3y2cT/ACwKrN96Lbu2P8v3Gr6C+HPhuOLTPAPgCX99ry/EKK31PWFl8+W/l0xn1H7VK7fOzSxW&#10;UStu+40u3+CtY1JF8x+gFFFFdRscX8W/h/F8Uvh5rfhqab7I15GrwXfl7/s1xE6y28u3+LZKiP8A&#10;8Br5ZtfDPxi0n4lahqsXwna91O60eLSr28t9cs4tNubiJ3aK4Vnl83yv3sqt+681fk+V6+2qKiVO&#10;MviIlHmPx+139nHx78LfGl1qXgy4jsPizom691fw/EzLb69BufZqVg7f31+SWJv4t6t/tfSX7OP7&#10;Vek/HLSZdOuIl0fxxao0VzpN1uiSWVfv7N3zLs/ji+8n+0u1m+qvi18HdI+LGm2y3b3el61p0jXG&#10;la9YMq3WnTFSpZN3ysjD70ThkfjcteZeBv2EPhf4V0PV49T0tvEPifWruW+1PxROWt72S4klaXzY&#10;mhZPIKs3y+Vt21zyo85EqfMfG32Lxv4R+O3jLUPGOs2djZ3+l6ZN4m8TapEr6XY2vmySy6bZpKmy&#10;XzVVYv8Av9L95ttexfBP42R6Zb2q/CTWVudFlluIYPhx4vle1bbBLslfTZW3SwL/ANMnVol+7tir&#10;pfi38B77SoYU8eeH5Pi34OsfOaz1i1t2bVtJRkxvuLWLb57Jt+W4t183/pl/FXz7pnwt0ix+Flrq&#10;Ou31t4+8A+CdKurqybR7yV7vWdduZZfNlfY3mxSozbFXduV5d/8ADWXvRI+A+1ZPiB4K/aE8nwrf&#10;aprfgnxUquz+G9Qk+xXUnC7yq/NHdIu4fPEzr/tVzN1+xfOsm+y8VqF/h82x2t/6HXy14S+InjPV&#10;PhfpWq/E3T/DnibwvF4ki0Ce0von/tP7Z9t8pri3l+6qxS71Vdu7ZFu3bq9l+Dvxln1fSdFv/hr8&#10;TpL/AEi/a6Sz8OeOonvy0Vq2yXyrjelwi/PF88ry9V+Ws6lOjVlzVYmUqdOrL95E+0fDtjdaXodh&#10;bX939uvYIVinutm3zWVeXrVNfPWg/tNa3DaWkviD4a38kFwrM2peD9Qg1ayUf3/m8idt3+xE1ZVn&#10;+15p+r+KNQV7qHwj4dtVTypvFui6jp8s/wAuX/1qIq7a7vaR+ydfNGJ658VND0dfB2v6tPoGk6nd&#10;WdjLcR/brKKf5kRm+bdXM/BHw34Z8X+AtI1+98F+G7PUp/My9ppcKZ2uy7l+XP8ADTj+1V8DtTsW&#10;jn+LngGSORdkkcniOzVW/vfelrOh/aQ+CXhfwnFpvh/4v/DuA2cCxWqXHia1lQbf722Xc1HLL2nM&#10;Ryvm5j221tYLOFYreNIYl+6ka7VqXdXzBof7YGlw6op1XXPD3iTRpUcLe+BI7zVGR/4V2RI7N/wH&#10;/wBlrqb39pi41Axp4Z+HPirWRMu5LrU4YtItkz93f9odZ1/4DA7e1EakS41Ih8Vv2edT+KPio6nN&#10;4oS1tY41itrUWbN5K/xH7/UtWNZ+C/Af7M5tdY8TeObyG7m4gsYpWV79l+bbFaxbpZ2+X7i7q4P4&#10;gfH7xPDfW2meL/iV4Y+Fpu0Xbovhw/b9Ydi/8M86fc2/3bXd/tVwHiD4ufDf4KWKaz4fspPEXiLx&#10;BpMepWPiHVLl7htUWW6igTzb2Vnl2q90jMn8K7tq/wANcPs6PtOeMfeOf2dPm54x949z1n4pfEb4&#10;oM0Phuwl+GXh1v8AmMatHFPrFwvzf6q1+eK1/hbdLvb+9EleFX3xS8OeCvFFv4b+H0P9t+Mtf1Nt&#10;Iu/GniBp7q0S8XczxT3TfNPL+6l226Mq/Lt/dfLXmXx91P4g+MvG8HhDxVBpbx2MVul5a6fLeS6T&#10;Jb3zvBb3ssSssrPbyoysrblbzVb5dtXPh/8ADXWdUGv/AA9OlS+J9XurGztdXsfD2q/aEtdRtdi2&#10;+rtqLKq2croisyOvmv5SMivWnvVfiK+M9S+GPi3xL8OviF8R3+LD22lLfxWutWepWkssulJbxRJB&#10;KqSy/wCqbcqN5T/89fl3V8fftYftwav8eLxfh/8ADCC/Gg3kn2eRrWF2vNX3f8sgn3vKb+595/4v&#10;7tfqJ4B/Zx83UYPEHxL1CHxnr0P/AB6ab5O3SdMP/TGBv9bL/wBPEvzf3FiVtlJ8Jf2LfhF8EviF&#10;rPjTwn4Vhstd1GVpI3lPmppyN99LVD/qVb5vu9nK/d+WtKdH7Ui40/tHxh+y7+wD8Qf2ebjRfiRq&#10;nhu18ZeJJrGVn8P2d3DBd6RPIML807LHM3lM6v8AvY9m58eb8rL9Q/si/Afxb4Tt9O8XfEmxh03x&#10;TFZzwwaRBdLcfZ57mXz7+7ldflaeeXH3d2xE27/mavqmiunljzcxtyhRRRVgFFFFABRRRQAV5N4+&#10;/Z18J+NtYfXraO78LeLZhtfxB4fl+y3UgwdnnrtaO6C7vuzo616zRQB8G/Ez9jPxNDPrWoxaFpvj&#10;XUL22uki1zQ7ltL1O2llRl+0LZyy/Y5bna3+vVon4r551r4P3HhHxt4i03T9et/hvomvCLS7S28a&#10;QXGlvY2oii+12tuzIkUrXTQQLvgl+5v/AIq/Xiq19Z2+oW8ttcwxzwyL88Uq7lasvZkcp+XXwA8W&#10;X3ws8VeBfCvjXUJPCuiaPpWrW8TzTyrpt/cXOqf6KkT/AHW2wL8u/wC6rp/erof2kPjFrPhT4seK&#10;bXT/AIinwk+g+EoNS0rQv9FcaxqLyz7ItkqM0u5ViXbF81fZuqfsn/CrVGmeDwjb+H7qZxNLceGp&#10;5tGmeT++72bxbm+tc7rX7IdheXlpcab8QPF+kXNr/qWdrDUSv/Ary1lf1/i/iNY+x97mI9n7x8Xa&#10;X+0x8Rte+IiWLaZpnk3GvXukf2fqOlfZ9kFrBvupUvXl2vLFJvX7P5Xzqv8A3zd1b9pTxTp/h7wN&#10;eWw0aOfWPBNlql9eyWCtFp15Pf2dv9rfZ/Cizyts/wBmvqqT9kedpbZYvF9gTDqkmswtceGrfzFv&#10;Tu8yfdGyfOd7Zbvvas/wn+xnqPhWHWEi8QeD7GXVhi//ALH8CxWqXMfPyyq91Lv+8/8AFj5vu1Hs&#10;f7pPs2ed/BD4xXF1L8TNG8Ra/f8AiK48FyJcPqOpada2TS2rpK6t/ozMrL+4lZX2RNtddy14Z8Pv&#10;2o/HGvaD4en1+bVzqena1Z67dCLTJbdNR0S5/dXapFs/e/ZZbhW3IrKyorf3tv2LZ/sXw2vhW88N&#10;2fjN9B0S9DxXmn+HfDml2tvcBkdJEaKW3lXayt06/wC1XSwfsh+FGt7OPWvEHi7xALMeXE02tPYA&#10;L/c22K26bf8AY27aI0Q9mfG2i2dnZ6Hovjm/1PS9C/sP4hX97a6z4llWzfU9El82Jvml/e/Kk7Iq&#10;P97ykVPlZWo8C/sw2OrTCPwn8PbzxNNa61qDxanPaNpWmT6XOsoSyuJ7ld8sSrLs/wBFilX5Fr9A&#10;vCXwO+Hvw/1CS+8PeDdH07VZh+8v47RGvJtv96dvnb/gTV3+BW0aJXKfI3wn/YYt/D8d1L4n1268&#10;i+KG50fQby6RZUTO2Ge/ldrydE+baqtAnzNuir6f8J+D9E8C6FbaN4c0iz0PSLVdsFjp8CxQxf8A&#10;AVrborWMeU2CiiirAKKKKACiiigD/9lQSwECLQAUAAYACAAAACEAKxDbwAoBAAAUAgAAEwAAAAAA&#10;AAAAAAAAAAAAAAAAW0NvbnRlbnRfVHlwZXNdLnhtbFBLAQItABQABgAIAAAAIQA4/SH/1gAAAJQB&#10;AAALAAAAAAAAAAAAAAAAADsBAABfcmVscy8ucmVsc1BLAQItABQABgAIAAAAIQDe/rsWywQAADge&#10;AAAOAAAAAAAAAAAAAAAAADoCAABkcnMvZTJvRG9jLnhtbFBLAQItABQABgAIAAAAIQA3ncEYugAA&#10;ACEBAAAZAAAAAAAAAAAAAAAAADEHAABkcnMvX3JlbHMvZTJvRG9jLnhtbC5yZWxzUEsBAi0AFAAG&#10;AAgAAAAhAEenx+rgAAAACwEAAA8AAAAAAAAAAAAAAAAAIggAAGRycy9kb3ducmV2LnhtbFBLAQIt&#10;AAoAAAAAAAAAIQD9X5RPeysAAHsrAAAUAAAAAAAAAAAAAAAAAC8JAABkcnMvbWVkaWEvaW1hZ2Ux&#10;LmpwZ1BLBQYAAAAABgAGAHwBAADcNAAAAAA=&#10;">
              <v:shape id="Shape 10386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/KwgAAAN4AAAAPAAAAZHJzL2Rvd25yZXYueG1sRE9Ni8Iw&#10;EL0v+B/CCN7WVIVSqlFEULzqyupxTMa22ExKE231128WFvY2j/c5i1Vva/Gk1leOFUzGCQhi7UzF&#10;hYLT1/YzA+EDssHaMSl4kYfVcvCxwNy4jg/0PIZCxBD2OSooQ2hyKb0uyaIfu4Y4cjfXWgwRtoU0&#10;LXYx3NZymiSptFhxbCixoU1J+n58WAXX927TNZf07C6T20kX33pW7TOlRsN+PQcRqA//4j/33sT5&#10;ySxL4fedeINc/gAAAP//AwBQSwECLQAUAAYACAAAACEA2+H2y+4AAACFAQAAEwAAAAAAAAAAAAAA&#10;AAAAAAAAW0NvbnRlbnRfVHlwZXNdLnhtbFBLAQItABQABgAIAAAAIQBa9CxbvwAAABUBAAALAAAA&#10;AAAAAAAAAAAAAB8BAABfcmVscy8ucmVsc1BLAQItABQABgAIAAAAIQD0ym/K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387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XXxgAAAN4AAAAPAAAAZHJzL2Rvd25yZXYueG1sRE/bagIx&#10;EH0v+A9hBN9qVoVWt0apBWktKHjD12Ez3V3dTJYk6urXN4WCb3M41xlPG1OJCzlfWlbQ6yYgiDOr&#10;S84V7Lbz5yEIH5A1VpZJwY08TCetpzGm2l55TZdNyEUMYZ+igiKEOpXSZwUZ9F1bE0fuxzqDIUKX&#10;S+3wGsNNJftJ8iINlhwbCqzpo6DstDkbBXd9GC1my+Pqu+zPZ/vP3tmt7yulOu3m/Q1EoCY8xP/u&#10;Lx3nJ4PhK/y9E2+Qk18AAAD//wMAUEsBAi0AFAAGAAgAAAAhANvh9svuAAAAhQEAABMAAAAAAAAA&#10;AAAAAAAAAAAAAFtDb250ZW50X1R5cGVzXS54bWxQSwECLQAUAAYACAAAACEAWvQsW78AAAAVAQAA&#10;CwAAAAAAAAAAAAAAAAAfAQAAX3JlbHMvLnJlbHNQSwECLQAUAAYACAAAACEAhH9l18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388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apyAAAAN4AAAAPAAAAZHJzL2Rvd25yZXYueG1sRI9BSwMx&#10;EIXvBf9DGKG3NtGClrVpEcFSFQrdiuBt3IzZpZvJuont6q93DkJvM7w3732zWA2hVUfqUxPZwtXU&#10;gCKuomvYW3jdP07moFJGdthGJgs/lGC1vBgtsHDxxDs6ltkrCeFUoIU6567QOlU1BUzT2BGL9hn7&#10;gFnW3mvX40nCQ6uvjbnRARuWhho7eqipOpTfwYK/PZTPXx5/1+9m+Hhp3rbmSW+tHV8O93egMg35&#10;bP6/3jjBN7O58Mo7MoNe/gEAAP//AwBQSwECLQAUAAYACAAAACEA2+H2y+4AAACFAQAAEwAAAAAA&#10;AAAAAAAAAAAAAAAAW0NvbnRlbnRfVHlwZXNdLnhtbFBLAQItABQABgAIAAAAIQBa9CxbvwAAABUB&#10;AAALAAAAAAAAAAAAAAAAAB8BAABfcmVscy8ucmVsc1BLAQItABQABgAIAAAAIQCrCHapyAAAAN4A&#10;AAAPAAAAAAAAAAAAAAAAAAcCAABkcnMvZG93bnJldi54bWxQSwUGAAAAAAMAAwC3AAAA/A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389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zVwwAAAN4AAAAPAAAAZHJzL2Rvd25yZXYueG1sRE9LawIx&#10;EL4X+h/CFLzVRC1Vt0ZRoSAFwdfB47iZ7i5uJmsSdfvvTaHQ23x8z5nMWluLG/lQOdbQ6yoQxLkz&#10;FRcaDvvP1xGIEJEN1o5Jww8FmE2fnyaYGXfnLd12sRAphEOGGsoYm0zKkJdkMXRdQ5y4b+ctxgR9&#10;IY3Hewq3tewr9S4tVpwaSmxoWVJ+3l2thuZS+OMlmAWfrpuvIasVtes3rTsv7fwDRKQ2/ov/3CuT&#10;5qvBaAy/76Qb5PQBAAD//wMAUEsBAi0AFAAGAAgAAAAhANvh9svuAAAAhQEAABMAAAAAAAAAAAAA&#10;AAAAAAAAAFtDb250ZW50X1R5cGVzXS54bWxQSwECLQAUAAYACAAAACEAWvQsW78AAAAVAQAACwAA&#10;AAAAAAAAAAAAAAAfAQAAX3JlbHMvLnJlbHNQSwECLQAUAAYACAAAACEAZm8s1c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0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rGxQAAAN4AAAAPAAAAZHJzL2Rvd25yZXYueG1sRI9Bb8Iw&#10;DIXvk/YfIk/abaQwbbCOgBDTJCROFLibxmuqNU6VBCj/fj4g7WbLz++9b74cfKcuFFMb2MB4VIAi&#10;roNtuTFw2H+/zECljGyxC0wGbpRguXh8mGNpw5V3dKlyo8SEU4kGXM59qXWqHXlMo9ATy+0nRI9Z&#10;1thoG/Eq5r7Tk6J41x5blgSHPa0d1b/V2Rv4ur25qjrMTtuNdfmod3GK45Mxz0/D6hNUpiH/i+/f&#10;Gyv1i9cPARAcmUEv/gAAAP//AwBQSwECLQAUAAYACAAAACEA2+H2y+4AAACFAQAAEwAAAAAAAAAA&#10;AAAAAAAAAAAAW0NvbnRlbnRfVHlwZXNdLnhtbFBLAQItABQABgAIAAAAIQBa9CxbvwAAABUBAAAL&#10;AAAAAAAAAAAAAAAAAB8BAABfcmVscy8ucmVsc1BLAQItABQABgAIAAAAIQCf8drG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391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YOwwAAAN4AAAAPAAAAZHJzL2Rvd25yZXYueG1sRE9LawIx&#10;EL4X+h/CFLzVRC0+tkZRoSBCwdfB43Qz3V26maxJ1PXfN0Kht/n4njOdt7YWV/Khcqyh11UgiHNn&#10;Ki40HA8fr2MQISIbrB2ThjsFmM+en6aYGXfjHV33sRAphEOGGsoYm0zKkJdkMXRdQ5y4b+ctxgR9&#10;IY3HWwq3tewrNZQWK04NJTa0Kin/2V+shuZc+NM5mCV/XbabEas1tZ9vWnde2sU7iEht/Bf/udcm&#10;zVeDSQ8e76Qb5OwXAAD//wMAUEsBAi0AFAAGAAgAAAAhANvh9svuAAAAhQEAABMAAAAAAAAAAAAA&#10;AAAAAAAAAFtDb250ZW50X1R5cGVzXS54bWxQSwECLQAUAAYACAAAACEAWvQsW78AAAAVAQAACwAA&#10;AAAAAAAAAAAAAAAfAQAAX3JlbHMvLnJlbHNQSwECLQAUAAYACAAAACEAHcC2D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2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8JPwgAAAN4AAAAPAAAAZHJzL2Rvd25yZXYueG1sRE9Li8Iw&#10;EL4v+B/CCF4WTVsX0WoUKQp7XR/3sRnbYjMpSdT6783Cwt7m43vOatObVjzI+caygnSSgCAurW64&#10;UnA67sdzED4ga2wtk4IXedisBx8rzLV98g89DqESMYR9jgrqELpcSl/WZNBPbEccuat1BkOErpLa&#10;4TOGm1ZmSTKTBhuODTV2VNRU3g53o+CSze+6cHQ9fe3S9LPr2+mlOCs1GvbbJYhAffgX/7m/dZyf&#10;TBcZ/L4Tb5DrNwAAAP//AwBQSwECLQAUAAYACAAAACEA2+H2y+4AAACFAQAAEwAAAAAAAAAAAAAA&#10;AAAAAAAAW0NvbnRlbnRfVHlwZXNdLnhtbFBLAQItABQABgAIAAAAIQBa9CxbvwAAABUBAAALAAAA&#10;AAAAAAAAAAAAAB8BAABfcmVscy8ucmVsc1BLAQItABQABgAIAAAAIQAk58JPwgAAAN4AAAAPAAAA&#10;AAAAAAAAAAAAAAcCAABkcnMvZG93bnJldi54bWxQSwUGAAAAAAMAAwC3AAAA9gIAAAAA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61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bwxQAAAN0AAAAPAAAAZHJzL2Rvd25yZXYueG1sRI9Ba8JA&#10;FITvBf/D8gRvdaOHUKOrBEHRk9SWirdn9pkEs2/D7mriv3cLhR6HmfmGWax604gHOV9bVjAZJyCI&#10;C6trLhV8f23eP0D4gKyxsUwKnuRhtRy8LTDTtuNPehxDKSKEfYYKqhDaTEpfVGTQj21LHL2rdQZD&#10;lK6U2mEX4aaR0yRJpcGa40KFLa0rKm7Hu1FwP9en/c/lQE5ek7TYb/Nufc6VGg37fA4iUB/+w3/t&#10;nVYwm6UT+H0Tn4BcvgAAAP//AwBQSwECLQAUAAYACAAAACEA2+H2y+4AAACFAQAAEwAAAAAAAAAA&#10;AAAAAAAAAAAAW0NvbnRlbnRfVHlwZXNdLnhtbFBLAQItABQABgAIAAAAIQBa9CxbvwAAABUBAAAL&#10;AAAAAAAAAAAAAAAAAB8BAABfcmVscy8ucmVsc1BLAQItABQABgAIAAAAIQCKCMbw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8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CF"/>
    <w:rsid w:val="00194D06"/>
    <w:rsid w:val="001F7A43"/>
    <w:rsid w:val="00382DA0"/>
    <w:rsid w:val="00582FB2"/>
    <w:rsid w:val="00596031"/>
    <w:rsid w:val="00604B4F"/>
    <w:rsid w:val="00627CF8"/>
    <w:rsid w:val="006546DE"/>
    <w:rsid w:val="00743590"/>
    <w:rsid w:val="008A2A7E"/>
    <w:rsid w:val="00905B48"/>
    <w:rsid w:val="00A72E4D"/>
    <w:rsid w:val="00CC0353"/>
    <w:rsid w:val="00CE3210"/>
    <w:rsid w:val="00D51BA9"/>
    <w:rsid w:val="00D760E9"/>
    <w:rsid w:val="00F5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A09CE2F"/>
  <w15:docId w15:val="{99B3186E-B7F4-480D-992C-C5B1737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2" w:line="251" w:lineRule="auto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06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rsid w:val="0059603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9603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color w:val="auto"/>
      <w:sz w:val="3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96031"/>
    <w:rPr>
      <w:rFonts w:ascii="Bookman Old Style" w:eastAsia="Times New Roman" w:hAnsi="Bookman Old Style" w:cs="Times New Roman"/>
      <w:b/>
      <w:bCs/>
      <w:sz w:val="3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31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3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a Prequalified Finished Pharmaceutical Product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a Prequalified Finished Pharmaceutical Product</dc:title>
  <dc:subject/>
  <dc:creator>Fake</dc:creator>
  <cp:keywords/>
  <cp:lastModifiedBy>Christine Ntanya</cp:lastModifiedBy>
  <cp:revision>3</cp:revision>
  <cp:lastPrinted>2018-08-15T08:50:00Z</cp:lastPrinted>
  <dcterms:created xsi:type="dcterms:W3CDTF">2018-09-24T09:29:00Z</dcterms:created>
  <dcterms:modified xsi:type="dcterms:W3CDTF">2024-10-02T20:25:00Z</dcterms:modified>
</cp:coreProperties>
</file>